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0C" w:rsidRPr="00F73835" w:rsidRDefault="002C5F0C" w:rsidP="00021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2C5F0C" w:rsidRPr="00F73835" w:rsidRDefault="002C5F0C" w:rsidP="00021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 участков для индивидуального жилищного строительства, предназначенных для предоставления в собственность бесплатно гражданам, указанным в пункте</w:t>
      </w:r>
      <w:r w:rsidR="00A25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1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E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5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  <w:r w:rsidR="00EE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7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ст. 10 Закон Республики Башкортостан                              от 05.01.2004 N 59-з "О регулировании земельных отношений в Республике Башкортостан"</w:t>
      </w:r>
    </w:p>
    <w:p w:rsidR="002C5F0C" w:rsidRPr="00F73835" w:rsidRDefault="002C5F0C" w:rsidP="002C5F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5870"/>
        <w:gridCol w:w="2410"/>
        <w:gridCol w:w="1417"/>
        <w:gridCol w:w="4253"/>
      </w:tblGrid>
      <w:tr w:rsidR="002C5F0C" w:rsidRPr="00F73835" w:rsidTr="00BF2AB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0C" w:rsidRPr="00F73835" w:rsidRDefault="002C5F0C" w:rsidP="00BF2A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0C" w:rsidRPr="00F73835" w:rsidRDefault="002C5F0C" w:rsidP="00BF2A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0C" w:rsidRPr="00F73835" w:rsidRDefault="002C5F0C" w:rsidP="00BF2A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0C" w:rsidRPr="00F73835" w:rsidRDefault="002C5F0C" w:rsidP="00BF2A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0C" w:rsidRPr="00F73835" w:rsidRDefault="002C5F0C" w:rsidP="00BF2A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</w:tr>
      <w:tr w:rsidR="002C5F0C" w:rsidRPr="00762ADB" w:rsidTr="00BF2AB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0C" w:rsidRPr="00762ADB" w:rsidRDefault="002C5F0C" w:rsidP="00BF2A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A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F0C" w:rsidRPr="00762ADB" w:rsidRDefault="002C5F0C" w:rsidP="00662B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DB">
              <w:rPr>
                <w:rFonts w:ascii="Times New Roman" w:eastAsia="Times New Roman" w:hAnsi="Times New Roman" w:cs="Times New Roman"/>
                <w:sz w:val="24"/>
                <w:szCs w:val="24"/>
              </w:rPr>
              <w:t>РБ, Кармаска</w:t>
            </w:r>
            <w:r w:rsidR="007855F0">
              <w:rPr>
                <w:rFonts w:ascii="Times New Roman" w:eastAsia="Times New Roman" w:hAnsi="Times New Roman" w:cs="Times New Roman"/>
                <w:sz w:val="24"/>
                <w:szCs w:val="24"/>
              </w:rPr>
              <w:t>линский район, с.</w:t>
            </w:r>
            <w:r w:rsidR="00DF7336">
              <w:rPr>
                <w:rFonts w:ascii="Times New Roman" w:eastAsia="Times New Roman" w:hAnsi="Times New Roman" w:cs="Times New Roman"/>
                <w:sz w:val="24"/>
                <w:szCs w:val="24"/>
              </w:rPr>
              <w:t>Бузовьязы</w:t>
            </w:r>
            <w:r w:rsidR="007855F0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 w:rsidR="00662B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Рабочая, д.8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0C" w:rsidRPr="00762ADB" w:rsidRDefault="002C5F0C" w:rsidP="00662BF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DB">
              <w:rPr>
                <w:rFonts w:ascii="Times New Roman" w:eastAsia="Times New Roman" w:hAnsi="Times New Roman" w:cs="Times New Roman"/>
                <w:sz w:val="24"/>
                <w:szCs w:val="24"/>
              </w:rPr>
              <w:t>02:31:</w:t>
            </w:r>
            <w:r w:rsidR="006F353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="00662BFD">
              <w:rPr>
                <w:rFonts w:ascii="Times New Roman" w:eastAsia="Times New Roman" w:hAnsi="Times New Roman" w:cs="Times New Roman"/>
                <w:sz w:val="24"/>
                <w:szCs w:val="24"/>
              </w:rPr>
              <w:t>901:256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0C" w:rsidRPr="00366A22" w:rsidRDefault="00366A22" w:rsidP="00662BF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A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2BF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0C" w:rsidRPr="00762ADB" w:rsidRDefault="002C5F0C" w:rsidP="00BF2A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A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2C5F0C" w:rsidRPr="00762ADB" w:rsidRDefault="002C5F0C" w:rsidP="002C5F0C">
      <w:pPr>
        <w:rPr>
          <w:i/>
          <w:sz w:val="24"/>
          <w:szCs w:val="24"/>
        </w:rPr>
      </w:pPr>
    </w:p>
    <w:p w:rsidR="002D2F9C" w:rsidRDefault="002D2F9C"/>
    <w:sectPr w:rsidR="002D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D9"/>
    <w:rsid w:val="000219A7"/>
    <w:rsid w:val="000E0E63"/>
    <w:rsid w:val="00290A91"/>
    <w:rsid w:val="002C5F0C"/>
    <w:rsid w:val="002D2F9C"/>
    <w:rsid w:val="00366A22"/>
    <w:rsid w:val="00662BFD"/>
    <w:rsid w:val="006F353A"/>
    <w:rsid w:val="00762ADB"/>
    <w:rsid w:val="007855F0"/>
    <w:rsid w:val="009556D9"/>
    <w:rsid w:val="00A25E3C"/>
    <w:rsid w:val="00AE4432"/>
    <w:rsid w:val="00B13F76"/>
    <w:rsid w:val="00BA0ACE"/>
    <w:rsid w:val="00C37739"/>
    <w:rsid w:val="00D86163"/>
    <w:rsid w:val="00DF7336"/>
    <w:rsid w:val="00EE70F9"/>
    <w:rsid w:val="00FD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8A1E"/>
  <w15:docId w15:val="{62DFF900-2AC7-4BA4-B2C8-CE1EFF62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2024-07-16T06:07:00Z</dcterms:created>
  <dcterms:modified xsi:type="dcterms:W3CDTF">2024-07-16T06:12:00Z</dcterms:modified>
</cp:coreProperties>
</file>