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57E3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30" w:rsidRDefault="00357E30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57E3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Бузовьязовский сельсовет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Кармаскалинский район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357E30" w:rsidRDefault="00E86803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25 декабря 2023 года № 6-1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</w:tr>
    </w:tbl>
    <w:p w:rsidR="00357E30" w:rsidRDefault="00357E3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57E3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57E30" w:rsidRDefault="00E8680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Бузовьязовский сельсовет</w:t>
            </w:r>
          </w:p>
          <w:p w:rsidR="00357E30" w:rsidRDefault="00E8680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Кармаскалинский район Республики Башкортостан</w:t>
            </w:r>
          </w:p>
          <w:p w:rsidR="00357E30" w:rsidRDefault="00E8680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357E30" w:rsidRDefault="00E8680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357E30" w:rsidRDefault="00E8680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357E30" w:rsidRDefault="00357E30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57E3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57E30" w:rsidRDefault="00E86803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357E30" w:rsidRDefault="00357E30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357E30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357E30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357E3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57E3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357E3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</w:tr>
      <w:tr w:rsidR="00357E30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57E3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57E3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57E3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</w:tr>
    </w:tbl>
    <w:p w:rsidR="00357E30" w:rsidRDefault="00357E30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357E30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357E30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57E3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57E3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57E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57E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E30" w:rsidRDefault="00357E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57E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30" w:rsidRDefault="00E8680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57E30" w:rsidRDefault="00357E30">
            <w:pPr>
              <w:spacing w:line="1" w:lineRule="auto"/>
            </w:pP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11 862 083,76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12 418 544,43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12 942 186,88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814 861,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 в муниципальном районе Кармаскалинский район Республики Башкортостан на 2023-2027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 первичной пожарной безопасности в границах муниципального района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804 861,00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778 903,00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794 995,75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799 861,00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ремонта и содержание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5 905 466,12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6 120 502,12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6 288 689,41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</w:t>
            </w:r>
            <w:r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2 554 462,84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3 136 906,31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3 161 831,08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</w:t>
            </w:r>
            <w:r>
              <w:rPr>
                <w:color w:val="000000"/>
                <w:sz w:val="28"/>
                <w:szCs w:val="28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432 100,00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2 119 362,84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2 701 806,31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2 726 731,08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08 0 03 74040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08 0 05 06290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2 619 003,28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2 751 595,81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2 894 858,33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муниципальном рай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оне Кармаскалинский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</w:t>
            </w:r>
            <w:r>
              <w:rPr>
                <w:color w:val="000000"/>
                <w:sz w:val="28"/>
                <w:szCs w:val="28"/>
              </w:rPr>
              <w:t>дение физкультурно-оздоровительных и спортивных мероприятий разного уровня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12 0 02 41870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4 947 714,64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4 978 046,56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5 007 636,47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</w:t>
            </w:r>
            <w:r>
              <w:rPr>
                <w:color w:val="000000"/>
                <w:sz w:val="28"/>
                <w:szCs w:val="28"/>
              </w:rPr>
              <w:t>моуправления за счет бюджета муниципального района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4 788 314,64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4 815 336,47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1 180 000,00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3 608 314,64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3 622 346,56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3 635 336,47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2 257 700,00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1 311 614,64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1 325 646,56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1 338 636,47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16 0 02 02040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</w:t>
            </w:r>
            <w:r>
              <w:rPr>
                <w:b/>
                <w:bCs/>
                <w:color w:val="000000"/>
                <w:sz w:val="28"/>
                <w:szCs w:val="28"/>
              </w:rPr>
              <w:t>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616 000,00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357E3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  <w:tr w:rsidR="00357E3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7E30" w:rsidRDefault="00E86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357E3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57E30" w:rsidRDefault="00E86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616 000,00</w:t>
            </w:r>
          </w:p>
        </w:tc>
      </w:tr>
    </w:tbl>
    <w:p w:rsidR="00E86803" w:rsidRDefault="00E86803"/>
    <w:sectPr w:rsidR="00E86803" w:rsidSect="00357E30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03" w:rsidRDefault="00E86803" w:rsidP="00357E30">
      <w:r>
        <w:separator/>
      </w:r>
    </w:p>
  </w:endnote>
  <w:endnote w:type="continuationSeparator" w:id="0">
    <w:p w:rsidR="00E86803" w:rsidRDefault="00E86803" w:rsidP="0035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57E30">
      <w:tc>
        <w:tcPr>
          <w:tcW w:w="14785" w:type="dxa"/>
        </w:tcPr>
        <w:p w:rsidR="00357E30" w:rsidRDefault="00E8680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57E30" w:rsidRDefault="00357E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03" w:rsidRDefault="00E86803" w:rsidP="00357E30">
      <w:r>
        <w:separator/>
      </w:r>
    </w:p>
  </w:footnote>
  <w:footnote w:type="continuationSeparator" w:id="0">
    <w:p w:rsidR="00E86803" w:rsidRDefault="00E86803" w:rsidP="0035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57E30">
      <w:tc>
        <w:tcPr>
          <w:tcW w:w="14785" w:type="dxa"/>
        </w:tcPr>
        <w:p w:rsidR="00357E30" w:rsidRDefault="00357E3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6803">
            <w:rPr>
              <w:color w:val="000000"/>
              <w:sz w:val="28"/>
              <w:szCs w:val="28"/>
            </w:rPr>
            <w:instrText>PAGE</w:instrText>
          </w:r>
          <w:r w:rsidR="009B6FAC">
            <w:fldChar w:fldCharType="separate"/>
          </w:r>
          <w:r w:rsidR="009B6FAC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357E30" w:rsidRDefault="00357E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0"/>
    <w:rsid w:val="00357E30"/>
    <w:rsid w:val="009B6FAC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F573-15CE-4E79-8EF3-6562AEF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5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2023-12-29T10:31:00Z</dcterms:created>
  <dcterms:modified xsi:type="dcterms:W3CDTF">2023-12-29T10:31:00Z</dcterms:modified>
</cp:coreProperties>
</file>