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0C" w:rsidRPr="00F73835" w:rsidRDefault="002C5F0C" w:rsidP="00021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2C5F0C" w:rsidRPr="00F73835" w:rsidRDefault="002C5F0C" w:rsidP="00021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</w:t>
      </w:r>
      <w:r w:rsidR="00A2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1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E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  <w:r w:rsidR="00EE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7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ст. 10 Закон Республики Башкортостан                              от 05.01.2004 N 59-з "О регулировании земельных отношений в Республике Башкортостан"</w:t>
      </w:r>
    </w:p>
    <w:p w:rsidR="002C5F0C" w:rsidRPr="00F73835" w:rsidRDefault="002C5F0C" w:rsidP="002C5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5870"/>
        <w:gridCol w:w="2410"/>
        <w:gridCol w:w="1417"/>
        <w:gridCol w:w="4253"/>
      </w:tblGrid>
      <w:tr w:rsidR="002C5F0C" w:rsidRPr="00F73835" w:rsidTr="00BF2A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0C" w:rsidRPr="00F73835" w:rsidRDefault="002C5F0C" w:rsidP="00BF2A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0C" w:rsidRPr="00F73835" w:rsidRDefault="002C5F0C" w:rsidP="00BF2A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0C" w:rsidRPr="00F73835" w:rsidRDefault="002C5F0C" w:rsidP="00BF2A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0C" w:rsidRPr="00F73835" w:rsidRDefault="002C5F0C" w:rsidP="00BF2A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0C" w:rsidRPr="00F73835" w:rsidRDefault="002C5F0C" w:rsidP="00BF2A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</w:tr>
      <w:tr w:rsidR="002C5F0C" w:rsidRPr="00762ADB" w:rsidTr="00BF2A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0C" w:rsidRPr="00762ADB" w:rsidRDefault="002C5F0C" w:rsidP="00BF2A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2A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F0C" w:rsidRPr="00762ADB" w:rsidRDefault="002C5F0C" w:rsidP="00BA0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DB">
              <w:rPr>
                <w:rFonts w:ascii="Times New Roman" w:eastAsia="Times New Roman" w:hAnsi="Times New Roman" w:cs="Times New Roman"/>
                <w:sz w:val="24"/>
                <w:szCs w:val="24"/>
              </w:rPr>
              <w:t>РБ, Кармаска</w:t>
            </w:r>
            <w:r w:rsidR="007855F0">
              <w:rPr>
                <w:rFonts w:ascii="Times New Roman" w:eastAsia="Times New Roman" w:hAnsi="Times New Roman" w:cs="Times New Roman"/>
                <w:sz w:val="24"/>
                <w:szCs w:val="24"/>
              </w:rPr>
              <w:t>линский район, с.</w:t>
            </w:r>
            <w:r w:rsidR="00DF7336">
              <w:rPr>
                <w:rFonts w:ascii="Times New Roman" w:eastAsia="Times New Roman" w:hAnsi="Times New Roman" w:cs="Times New Roman"/>
                <w:sz w:val="24"/>
                <w:szCs w:val="24"/>
              </w:rPr>
              <w:t>Бузовьязы</w:t>
            </w:r>
            <w:r w:rsidR="007855F0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="00BA0AC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Строителей.д.3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0C" w:rsidRPr="00762ADB" w:rsidRDefault="002C5F0C" w:rsidP="00BA0AC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DB">
              <w:rPr>
                <w:rFonts w:ascii="Times New Roman" w:eastAsia="Times New Roman" w:hAnsi="Times New Roman" w:cs="Times New Roman"/>
                <w:sz w:val="24"/>
                <w:szCs w:val="24"/>
              </w:rPr>
              <w:t>02:31:</w:t>
            </w:r>
            <w:r w:rsidR="000219A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 w:rsidR="00BA0ACE">
              <w:rPr>
                <w:rFonts w:ascii="Times New Roman" w:eastAsia="Times New Roman" w:hAnsi="Times New Roman" w:cs="Times New Roman"/>
                <w:sz w:val="24"/>
                <w:szCs w:val="24"/>
              </w:rPr>
              <w:t>901:95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0C" w:rsidRPr="00366A22" w:rsidRDefault="00366A22" w:rsidP="00C3773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773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0C" w:rsidRPr="00762ADB" w:rsidRDefault="002C5F0C" w:rsidP="00BF2A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2A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2C5F0C" w:rsidRPr="00762ADB" w:rsidRDefault="002C5F0C" w:rsidP="002C5F0C">
      <w:pPr>
        <w:rPr>
          <w:i/>
          <w:sz w:val="24"/>
          <w:szCs w:val="24"/>
        </w:rPr>
      </w:pPr>
    </w:p>
    <w:p w:rsidR="002D2F9C" w:rsidRDefault="002D2F9C"/>
    <w:sectPr w:rsidR="002D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D9"/>
    <w:rsid w:val="000219A7"/>
    <w:rsid w:val="000E0E63"/>
    <w:rsid w:val="00290A91"/>
    <w:rsid w:val="002C5F0C"/>
    <w:rsid w:val="002D2F9C"/>
    <w:rsid w:val="00366A22"/>
    <w:rsid w:val="00762ADB"/>
    <w:rsid w:val="007855F0"/>
    <w:rsid w:val="009556D9"/>
    <w:rsid w:val="00A25E3C"/>
    <w:rsid w:val="00AE4432"/>
    <w:rsid w:val="00B13F76"/>
    <w:rsid w:val="00BA0ACE"/>
    <w:rsid w:val="00C37739"/>
    <w:rsid w:val="00D86163"/>
    <w:rsid w:val="00DF7336"/>
    <w:rsid w:val="00EE70F9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D058"/>
  <w15:docId w15:val="{62DFF900-2AC7-4BA4-B2C8-CE1EFF62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2022-05-05T07:03:00Z</dcterms:created>
  <dcterms:modified xsi:type="dcterms:W3CDTF">2022-05-17T09:46:00Z</dcterms:modified>
</cp:coreProperties>
</file>