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23" w:rsidRPr="00561E94" w:rsidRDefault="00BF4323" w:rsidP="00561E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94"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</w:t>
      </w:r>
      <w:r w:rsidR="009538AD" w:rsidRPr="00561E94">
        <w:rPr>
          <w:rFonts w:ascii="Times New Roman" w:hAnsi="Times New Roman" w:cs="Times New Roman"/>
          <w:b/>
          <w:bCs/>
          <w:sz w:val="28"/>
          <w:szCs w:val="28"/>
        </w:rPr>
        <w:t xml:space="preserve">БУЗОВЬЯЗОВСКИЙ </w:t>
      </w:r>
      <w:r w:rsidRPr="00561E94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561E94" w:rsidRDefault="00561E94" w:rsidP="00561E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BF4323" w:rsidRPr="00561E94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BF4323" w:rsidRPr="00561E94" w:rsidRDefault="00BF4323" w:rsidP="00561E9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9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619CD" w:rsidRPr="00561E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61E94">
        <w:rPr>
          <w:rFonts w:ascii="Times New Roman" w:hAnsi="Times New Roman" w:cs="Times New Roman"/>
          <w:b/>
          <w:bCs/>
          <w:sz w:val="28"/>
          <w:szCs w:val="28"/>
        </w:rPr>
        <w:t xml:space="preserve"> июля 2020 года</w:t>
      </w:r>
      <w:r w:rsidRPr="00561E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№ 12-</w:t>
      </w:r>
      <w:r w:rsidR="000D5FD0" w:rsidRPr="00561E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1E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Регламент Совета </w:t>
      </w: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538AD" w:rsidRPr="00561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Бузовьязовский</w:t>
      </w:r>
      <w:proofErr w:type="spellEnd"/>
      <w:r w:rsidR="009538AD" w:rsidRPr="00561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61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BF4323" w:rsidRPr="00561E94" w:rsidRDefault="00561E94" w:rsidP="00BF4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="00BF4323" w:rsidRPr="00561E9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="00BF4323" w:rsidRPr="00561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BF4323" w:rsidRPr="00561E94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от  10.07.2019 года № 122-з «О старостах сельских населенных пунктов в Республике Башкортостан»,  </w:t>
      </w:r>
      <w:hyperlink r:id="rId7" w:history="1">
        <w:r w:rsidR="00BF4323" w:rsidRPr="00561E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BF4323" w:rsidRPr="00561E9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F4323" w:rsidRPr="00561E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r w:rsidR="00BF4323" w:rsidRPr="00561E9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F4323"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F4323"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обеспечения участия населения сельского поселения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r w:rsidR="00BF4323" w:rsidRPr="00561E9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F4323"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F4323"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муниципального</w:t>
      </w:r>
      <w:proofErr w:type="gramEnd"/>
      <w:r w:rsidR="00BF4323" w:rsidRPr="00561E94">
        <w:rPr>
          <w:rFonts w:ascii="Times New Roman" w:hAnsi="Times New Roman" w:cs="Times New Roman"/>
          <w:sz w:val="28"/>
          <w:szCs w:val="28"/>
        </w:rPr>
        <w:t xml:space="preserve"> образования в осуществлении местного самоуправления, Совет сельского поселения</w:t>
      </w:r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r w:rsidR="00BF4323" w:rsidRPr="00561E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F4323"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F4323"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BF4323" w:rsidRPr="00561E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4323" w:rsidRPr="00561E94" w:rsidRDefault="00BF4323" w:rsidP="00BF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>1. Внести в Регламент Совета сельского поселения</w:t>
      </w:r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r w:rsidRPr="00561E9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20.09.2019 года № 1-12, изменения согласно приложению к настоящему Решению.</w:t>
      </w:r>
    </w:p>
    <w:p w:rsidR="00BF4323" w:rsidRPr="00561E94" w:rsidRDefault="00BF4323" w:rsidP="00BF4323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1E9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r w:rsidRPr="00561E9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Совета сельского поселения</w:t>
      </w:r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</w:t>
      </w:r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BF4323" w:rsidRPr="00561E94" w:rsidRDefault="00BF4323" w:rsidP="00BF4323">
      <w:pPr>
        <w:pStyle w:val="a4"/>
        <w:ind w:firstLine="540"/>
      </w:pPr>
      <w:r w:rsidRPr="00561E94">
        <w:t xml:space="preserve">  3. </w:t>
      </w:r>
      <w:proofErr w:type="gramStart"/>
      <w:r w:rsidRPr="00561E94">
        <w:t>Контроль за</w:t>
      </w:r>
      <w:proofErr w:type="gramEnd"/>
      <w:r w:rsidRPr="00561E94"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9538AD" w:rsidRPr="00561E94">
        <w:t>Бузовьязовский</w:t>
      </w:r>
      <w:proofErr w:type="spellEnd"/>
      <w:r w:rsidR="009538AD" w:rsidRPr="00561E94">
        <w:t xml:space="preserve"> </w:t>
      </w:r>
      <w:r w:rsidRPr="00561E94">
        <w:t xml:space="preserve">сельсовет муниципального района </w:t>
      </w:r>
      <w:proofErr w:type="spellStart"/>
      <w:r w:rsidRPr="00561E94">
        <w:t>Кармаскалинский</w:t>
      </w:r>
      <w:proofErr w:type="spellEnd"/>
      <w:r w:rsidRPr="00561E94">
        <w:t xml:space="preserve"> район Республики Башкортостан. </w:t>
      </w:r>
    </w:p>
    <w:p w:rsidR="00561E94" w:rsidRDefault="00561E94" w:rsidP="00BF4323">
      <w:pPr>
        <w:tabs>
          <w:tab w:val="left" w:pos="639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9538AD" w:rsidRPr="00561E94" w:rsidRDefault="009538AD" w:rsidP="00BF4323">
      <w:pPr>
        <w:tabs>
          <w:tab w:val="left" w:pos="639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>Г</w:t>
      </w:r>
      <w:r w:rsidR="00BF4323" w:rsidRPr="00561E94">
        <w:rPr>
          <w:rFonts w:ascii="Times New Roman" w:hAnsi="Times New Roman" w:cs="Times New Roman"/>
          <w:sz w:val="28"/>
          <w:szCs w:val="28"/>
        </w:rPr>
        <w:t>лав</w:t>
      </w:r>
      <w:r w:rsidRPr="00561E94">
        <w:rPr>
          <w:rFonts w:ascii="Times New Roman" w:hAnsi="Times New Roman" w:cs="Times New Roman"/>
          <w:sz w:val="28"/>
          <w:szCs w:val="28"/>
        </w:rPr>
        <w:t xml:space="preserve">а </w:t>
      </w:r>
      <w:r w:rsidR="00BF4323" w:rsidRPr="00561E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F4323" w:rsidRPr="00561E94" w:rsidRDefault="009538AD" w:rsidP="00BF4323">
      <w:pPr>
        <w:tabs>
          <w:tab w:val="left" w:pos="639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</w:t>
      </w:r>
      <w:r w:rsidR="00BF4323" w:rsidRPr="00561E94">
        <w:rPr>
          <w:rFonts w:ascii="Times New Roman" w:hAnsi="Times New Roman" w:cs="Times New Roman"/>
          <w:sz w:val="28"/>
          <w:szCs w:val="28"/>
        </w:rPr>
        <w:t>сельсовет</w:t>
      </w:r>
    </w:p>
    <w:p w:rsidR="009538AD" w:rsidRPr="00561E94" w:rsidRDefault="00BF4323" w:rsidP="00BF4323">
      <w:pPr>
        <w:tabs>
          <w:tab w:val="left" w:pos="639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F4323" w:rsidRPr="00561E94" w:rsidRDefault="00BF4323" w:rsidP="00BF4323">
      <w:pPr>
        <w:tabs>
          <w:tab w:val="left" w:pos="639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F4323" w:rsidRPr="00561E94" w:rsidRDefault="009538AD" w:rsidP="00BF4323">
      <w:pPr>
        <w:tabs>
          <w:tab w:val="left" w:pos="6390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</w:t>
      </w:r>
      <w:r w:rsidR="00854660" w:rsidRPr="00561E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61E94">
        <w:rPr>
          <w:rFonts w:ascii="Times New Roman" w:hAnsi="Times New Roman" w:cs="Times New Roman"/>
          <w:sz w:val="28"/>
          <w:szCs w:val="28"/>
        </w:rPr>
        <w:t xml:space="preserve">  М.Р. </w:t>
      </w: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Мазитов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</w:t>
      </w:r>
      <w:r w:rsidR="00BF4323" w:rsidRPr="00561E9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4323" w:rsidRPr="00561E94" w:rsidRDefault="00561E94" w:rsidP="00561E9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="00BF4323" w:rsidRPr="00561E94">
        <w:rPr>
          <w:rFonts w:ascii="Times New Roman" w:hAnsi="Times New Roman" w:cs="Times New Roman"/>
          <w:sz w:val="28"/>
          <w:szCs w:val="28"/>
        </w:rPr>
        <w:t>Приложение</w:t>
      </w:r>
    </w:p>
    <w:p w:rsidR="00BF4323" w:rsidRPr="00561E94" w:rsidRDefault="00BF4323" w:rsidP="00BF43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F4323" w:rsidRPr="00561E94" w:rsidRDefault="00BF4323" w:rsidP="00BF43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561E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F4323" w:rsidRPr="00561E94" w:rsidRDefault="009538AD" w:rsidP="00BF43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</w:t>
      </w:r>
      <w:r w:rsidR="00BF4323" w:rsidRPr="00561E94">
        <w:rPr>
          <w:rFonts w:ascii="Times New Roman" w:hAnsi="Times New Roman" w:cs="Times New Roman"/>
          <w:sz w:val="28"/>
          <w:szCs w:val="28"/>
        </w:rPr>
        <w:t>сельсовет</w:t>
      </w:r>
    </w:p>
    <w:p w:rsidR="00BF4323" w:rsidRPr="00561E94" w:rsidRDefault="00BF4323" w:rsidP="00BF43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F4323" w:rsidRPr="00561E94" w:rsidRDefault="00BF4323" w:rsidP="00BF43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F4323" w:rsidRPr="00561E94" w:rsidRDefault="00BF4323" w:rsidP="00BF43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F4323" w:rsidRPr="00561E94" w:rsidRDefault="00BF4323" w:rsidP="00BF4323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>от «0</w:t>
      </w:r>
      <w:r w:rsidR="00561E9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61E94">
        <w:rPr>
          <w:rFonts w:ascii="Times New Roman" w:hAnsi="Times New Roman" w:cs="Times New Roman"/>
          <w:sz w:val="28"/>
          <w:szCs w:val="28"/>
        </w:rPr>
        <w:t>» июля 2020 года № 12-</w:t>
      </w:r>
      <w:r w:rsidR="009538AD" w:rsidRPr="00561E94">
        <w:rPr>
          <w:rFonts w:ascii="Times New Roman" w:hAnsi="Times New Roman" w:cs="Times New Roman"/>
          <w:sz w:val="28"/>
          <w:szCs w:val="28"/>
        </w:rPr>
        <w:t>3</w:t>
      </w: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94">
        <w:rPr>
          <w:rFonts w:ascii="Times New Roman" w:hAnsi="Times New Roman" w:cs="Times New Roman"/>
          <w:b/>
          <w:sz w:val="28"/>
          <w:szCs w:val="28"/>
        </w:rPr>
        <w:t>Изменения, вносимые в Регламент Совета</w:t>
      </w: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9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538AD" w:rsidRPr="00561E94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9538AD" w:rsidRPr="0056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E9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E94">
        <w:rPr>
          <w:rFonts w:ascii="Times New Roman" w:hAnsi="Times New Roman" w:cs="Times New Roman"/>
          <w:b/>
          <w:sz w:val="28"/>
          <w:szCs w:val="28"/>
        </w:rPr>
        <w:t xml:space="preserve">утвержденный решением Совета сельского поселения </w:t>
      </w:r>
      <w:proofErr w:type="spellStart"/>
      <w:r w:rsidR="009538AD" w:rsidRPr="00561E94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9538AD" w:rsidRPr="0056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E9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b/>
          <w:sz w:val="28"/>
          <w:szCs w:val="28"/>
        </w:rPr>
        <w:t xml:space="preserve"> район Республики </w:t>
      </w:r>
      <w:proofErr w:type="spellStart"/>
      <w:r w:rsidRPr="00561E94">
        <w:rPr>
          <w:rFonts w:ascii="Times New Roman" w:hAnsi="Times New Roman" w:cs="Times New Roman"/>
          <w:b/>
          <w:sz w:val="28"/>
          <w:szCs w:val="28"/>
        </w:rPr>
        <w:t>Башкортостанот</w:t>
      </w:r>
      <w:proofErr w:type="spellEnd"/>
      <w:r w:rsidRPr="00561E94">
        <w:rPr>
          <w:rFonts w:ascii="Times New Roman" w:hAnsi="Times New Roman" w:cs="Times New Roman"/>
          <w:b/>
          <w:sz w:val="28"/>
          <w:szCs w:val="28"/>
        </w:rPr>
        <w:t xml:space="preserve"> 20.09.2019 № 1-12 (далее – Регламент)</w:t>
      </w: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323" w:rsidRPr="00561E94" w:rsidRDefault="00BF4323" w:rsidP="00BF432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F4323" w:rsidRPr="00561E94" w:rsidRDefault="00BF4323" w:rsidP="00BF43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 xml:space="preserve">1. Абзац второй статьи 28 Регламента дополнить предложением следующего содержания: «На заседание Совета вправе принимать участие староста (старосты) населенных пунктов сельского поселения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r w:rsidRPr="00561E9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правом совещательного голоса</w:t>
      </w:r>
      <w:proofErr w:type="gramStart"/>
      <w:r w:rsidRPr="00561E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4323" w:rsidRPr="00561E94" w:rsidRDefault="00BF4323" w:rsidP="00BF43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>2. Абзац второй статьи 49 Регламента дополнить предложением следующего содержания: «В работе комиссий вправе принимать участие староста (старосты) населенных пунктов сельского поселения</w:t>
      </w:r>
      <w:r w:rsidR="009538AD" w:rsidRPr="0056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AD" w:rsidRPr="00561E94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61E9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561E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правом совещательного голоса</w:t>
      </w:r>
      <w:proofErr w:type="gramStart"/>
      <w:r w:rsidRPr="00561E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4323" w:rsidRDefault="00BF4323" w:rsidP="00BF43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4323" w:rsidRDefault="00BF4323" w:rsidP="00BF4323"/>
    <w:p w:rsidR="00081ADF" w:rsidRDefault="00081ADF"/>
    <w:sectPr w:rsidR="0008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B3"/>
    <w:rsid w:val="00081ADF"/>
    <w:rsid w:val="000D5FD0"/>
    <w:rsid w:val="001619CD"/>
    <w:rsid w:val="00561E94"/>
    <w:rsid w:val="00854660"/>
    <w:rsid w:val="009538AD"/>
    <w:rsid w:val="009C3BB3"/>
    <w:rsid w:val="00B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32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F43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BF43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BF4323"/>
    <w:pPr>
      <w:spacing w:after="0" w:line="240" w:lineRule="auto"/>
    </w:pPr>
  </w:style>
  <w:style w:type="paragraph" w:customStyle="1" w:styleId="ConsPlusNormal">
    <w:name w:val="ConsPlusNormal"/>
    <w:rsid w:val="00BF4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32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F43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BF43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BF4323"/>
    <w:pPr>
      <w:spacing w:after="0" w:line="240" w:lineRule="auto"/>
    </w:pPr>
  </w:style>
  <w:style w:type="paragraph" w:customStyle="1" w:styleId="ConsPlusNormal">
    <w:name w:val="ConsPlusNormal"/>
    <w:rsid w:val="00BF4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BA73-9D5F-4A2C-9631-8721A448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2020-07-17T06:16:00Z</cp:lastPrinted>
  <dcterms:created xsi:type="dcterms:W3CDTF">2020-07-13T11:59:00Z</dcterms:created>
  <dcterms:modified xsi:type="dcterms:W3CDTF">2020-07-17T06:17:00Z</dcterms:modified>
</cp:coreProperties>
</file>