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D6" w:rsidRPr="006A1B48" w:rsidRDefault="00AD5D6B" w:rsidP="00AA53D6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D6" w:rsidRPr="006A1B4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45031">
        <w:rPr>
          <w:rFonts w:ascii="Times New Roman" w:hAnsi="Times New Roman" w:cs="Times New Roman"/>
          <w:sz w:val="24"/>
          <w:szCs w:val="24"/>
        </w:rPr>
        <w:t>4</w:t>
      </w:r>
      <w:r w:rsidR="00AA53D6" w:rsidRPr="006A1B48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 w:rsidR="008746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746A5">
        <w:rPr>
          <w:rFonts w:ascii="Times New Roman" w:hAnsi="Times New Roman" w:cs="Times New Roman"/>
          <w:sz w:val="24"/>
          <w:szCs w:val="24"/>
        </w:rPr>
        <w:t>Бузовьязовский</w:t>
      </w:r>
      <w:proofErr w:type="spellEnd"/>
      <w:r w:rsidR="008746A5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AA53D6" w:rsidRPr="006A1B4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AA53D6" w:rsidRPr="006A1B48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AA53D6" w:rsidRPr="006A1B4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«Об исполнении бюджета</w:t>
      </w:r>
      <w:r w:rsidR="00306E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06ECF">
        <w:rPr>
          <w:rFonts w:ascii="Times New Roman" w:hAnsi="Times New Roman" w:cs="Times New Roman"/>
          <w:sz w:val="24"/>
          <w:szCs w:val="24"/>
        </w:rPr>
        <w:t>Бузовьязовский</w:t>
      </w:r>
      <w:proofErr w:type="spellEnd"/>
      <w:r w:rsidR="00306ECF">
        <w:rPr>
          <w:rFonts w:ascii="Times New Roman" w:hAnsi="Times New Roman" w:cs="Times New Roman"/>
          <w:sz w:val="24"/>
          <w:szCs w:val="24"/>
        </w:rPr>
        <w:t xml:space="preserve"> сельсовет</w:t>
      </w:r>
      <w:bookmarkStart w:id="0" w:name="_GoBack"/>
      <w:bookmarkEnd w:id="0"/>
      <w:r w:rsidR="00AA53D6" w:rsidRPr="006A1B4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AA53D6" w:rsidRPr="006A1B48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AA53D6" w:rsidRPr="006A1B4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за 2019 год»</w:t>
      </w:r>
    </w:p>
    <w:p w:rsidR="00AA53D6" w:rsidRPr="00C94978" w:rsidRDefault="00AA53D6" w:rsidP="00AA5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8">
        <w:rPr>
          <w:rFonts w:ascii="Times New Roman" w:hAnsi="Times New Roman" w:cs="Times New Roman"/>
          <w:b/>
          <w:sz w:val="28"/>
          <w:szCs w:val="28"/>
        </w:rPr>
        <w:t>Расходы бюджета</w:t>
      </w:r>
      <w:r w:rsidR="008746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8746A5">
        <w:rPr>
          <w:rFonts w:ascii="Times New Roman" w:hAnsi="Times New Roman" w:cs="Times New Roman"/>
          <w:b/>
          <w:sz w:val="28"/>
          <w:szCs w:val="28"/>
        </w:rPr>
        <w:t>Бузовьязовский</w:t>
      </w:r>
      <w:proofErr w:type="spellEnd"/>
      <w:r w:rsidR="00874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46A5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Pr="00C9497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C9497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Pr="00C94978"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C94978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за 2019 год по ведомственной структуре расходов бюджета</w:t>
      </w:r>
      <w:r w:rsidR="008F37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8F3764">
        <w:rPr>
          <w:rFonts w:ascii="Times New Roman" w:hAnsi="Times New Roman" w:cs="Times New Roman"/>
          <w:b/>
          <w:sz w:val="28"/>
          <w:szCs w:val="28"/>
        </w:rPr>
        <w:t>Бузовьязовский</w:t>
      </w:r>
      <w:proofErr w:type="spellEnd"/>
      <w:r w:rsidR="008F376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C949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C94978"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C94978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AA53D6" w:rsidRPr="00AA53D6" w:rsidRDefault="00AA53D6" w:rsidP="00AA53D6">
      <w:pPr>
        <w:tabs>
          <w:tab w:val="left" w:pos="8370"/>
          <w:tab w:val="left" w:pos="8460"/>
        </w:tabs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ab/>
        <w:t>в рублях)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"/>
        <w:gridCol w:w="851"/>
        <w:gridCol w:w="1984"/>
        <w:gridCol w:w="709"/>
        <w:gridCol w:w="2183"/>
      </w:tblGrid>
      <w:tr w:rsidR="00DF0402" w:rsidRPr="00DF0402" w:rsidTr="00AA4AED">
        <w:trPr>
          <w:trHeight w:val="570"/>
        </w:trPr>
        <w:tc>
          <w:tcPr>
            <w:tcW w:w="3510" w:type="dxa"/>
            <w:vMerge w:val="restart"/>
            <w:hideMark/>
          </w:tcPr>
          <w:p w:rsidR="00DF0402" w:rsidRPr="00C94978" w:rsidRDefault="00DF0402" w:rsidP="00C6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hideMark/>
          </w:tcPr>
          <w:p w:rsidR="00DF0402" w:rsidRPr="00C94978" w:rsidRDefault="00DF0402" w:rsidP="00C6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Ведомство</w:t>
            </w:r>
          </w:p>
        </w:tc>
        <w:tc>
          <w:tcPr>
            <w:tcW w:w="851" w:type="dxa"/>
            <w:vMerge w:val="restart"/>
            <w:hideMark/>
          </w:tcPr>
          <w:p w:rsidR="00DF0402" w:rsidRPr="00C94978" w:rsidRDefault="00DF0402" w:rsidP="00C6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vMerge w:val="restart"/>
            <w:hideMark/>
          </w:tcPr>
          <w:p w:rsidR="00DF0402" w:rsidRPr="00C94978" w:rsidRDefault="00DF0402" w:rsidP="00C6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hideMark/>
          </w:tcPr>
          <w:p w:rsidR="00DF0402" w:rsidRPr="00C94978" w:rsidRDefault="00DF0402" w:rsidP="00C6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2183" w:type="dxa"/>
            <w:vMerge w:val="restart"/>
            <w:hideMark/>
          </w:tcPr>
          <w:p w:rsidR="00DF0402" w:rsidRPr="00C94978" w:rsidRDefault="00DF0402" w:rsidP="00C6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F0402" w:rsidRPr="00DF0402" w:rsidTr="00AA4AED">
        <w:trPr>
          <w:trHeight w:val="570"/>
        </w:trPr>
        <w:tc>
          <w:tcPr>
            <w:tcW w:w="3510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402" w:rsidRPr="00DF0402" w:rsidTr="00AA4AED">
        <w:trPr>
          <w:trHeight w:val="570"/>
        </w:trPr>
        <w:tc>
          <w:tcPr>
            <w:tcW w:w="3510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  <w:hideMark/>
          </w:tcPr>
          <w:p w:rsidR="00DF0402" w:rsidRPr="00C94978" w:rsidRDefault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402" w:rsidRPr="00DF0402" w:rsidTr="00AA4AED">
        <w:trPr>
          <w:trHeight w:val="393"/>
        </w:trPr>
        <w:tc>
          <w:tcPr>
            <w:tcW w:w="3510" w:type="dxa"/>
            <w:noWrap/>
            <w:hideMark/>
          </w:tcPr>
          <w:p w:rsidR="00DF0402" w:rsidRPr="00C94978" w:rsidRDefault="00DF0402" w:rsidP="000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noWrap/>
            <w:hideMark/>
          </w:tcPr>
          <w:p w:rsidR="00DF0402" w:rsidRPr="00C94978" w:rsidRDefault="00DF0402" w:rsidP="000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DF0402" w:rsidRPr="00C94978" w:rsidRDefault="00C65A1F" w:rsidP="000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DF0402" w:rsidRPr="00C94978" w:rsidRDefault="00C65A1F" w:rsidP="000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F0402" w:rsidRPr="00C94978" w:rsidRDefault="00C65A1F" w:rsidP="000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3" w:type="dxa"/>
            <w:noWrap/>
            <w:hideMark/>
          </w:tcPr>
          <w:p w:rsidR="00DF0402" w:rsidRPr="00C94978" w:rsidRDefault="00C65A1F" w:rsidP="000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402" w:rsidRPr="00DF0402" w:rsidTr="00AA4AED">
        <w:trPr>
          <w:trHeight w:val="330"/>
        </w:trPr>
        <w:tc>
          <w:tcPr>
            <w:tcW w:w="3510" w:type="dxa"/>
            <w:hideMark/>
          </w:tcPr>
          <w:p w:rsidR="00AA53D6" w:rsidRPr="00C94978" w:rsidRDefault="00DF0402" w:rsidP="00AA5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2" w:type="dxa"/>
            <w:noWrap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hideMark/>
          </w:tcPr>
          <w:p w:rsidR="00DF0402" w:rsidRPr="00C94978" w:rsidRDefault="00AD5D6B" w:rsidP="006A1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16 526 183,31</w:t>
            </w:r>
          </w:p>
        </w:tc>
      </w:tr>
      <w:tr w:rsidR="00DF0402" w:rsidRPr="00DF0402" w:rsidTr="00E8393F">
        <w:trPr>
          <w:trHeight w:val="315"/>
        </w:trPr>
        <w:tc>
          <w:tcPr>
            <w:tcW w:w="3510" w:type="dxa"/>
            <w:hideMark/>
          </w:tcPr>
          <w:p w:rsidR="00DF0402" w:rsidRPr="006E6E75" w:rsidRDefault="00DF0402" w:rsidP="0000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75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2" w:type="dxa"/>
            <w:hideMark/>
          </w:tcPr>
          <w:p w:rsidR="00DF0402" w:rsidRPr="006E6E75" w:rsidRDefault="00AD5D6B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75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6E6E75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75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1984" w:type="dxa"/>
            <w:hideMark/>
          </w:tcPr>
          <w:p w:rsidR="00DF0402" w:rsidRPr="006E6E75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00 0 00 00000 </w:t>
            </w:r>
          </w:p>
        </w:tc>
        <w:tc>
          <w:tcPr>
            <w:tcW w:w="709" w:type="dxa"/>
            <w:hideMark/>
          </w:tcPr>
          <w:p w:rsidR="00DF0402" w:rsidRPr="006E6E75" w:rsidRDefault="00DF0402" w:rsidP="00DF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7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83" w:type="dxa"/>
          </w:tcPr>
          <w:p w:rsidR="00DF0402" w:rsidRPr="006E6E75" w:rsidRDefault="00DD5E13" w:rsidP="006A1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75">
              <w:rPr>
                <w:rFonts w:ascii="Times New Roman" w:hAnsi="Times New Roman" w:cs="Times New Roman"/>
                <w:b/>
                <w:sz w:val="28"/>
                <w:szCs w:val="28"/>
              </w:rPr>
              <w:t>7 329 788,49</w:t>
            </w:r>
          </w:p>
        </w:tc>
      </w:tr>
      <w:tr w:rsidR="00DF0402" w:rsidRPr="00DF0402" w:rsidTr="00E8393F">
        <w:trPr>
          <w:trHeight w:val="2553"/>
        </w:trPr>
        <w:tc>
          <w:tcPr>
            <w:tcW w:w="3510" w:type="dxa"/>
            <w:hideMark/>
          </w:tcPr>
          <w:p w:rsidR="00DF0402" w:rsidRPr="00C94978" w:rsidRDefault="00403F87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F87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hideMark/>
          </w:tcPr>
          <w:p w:rsidR="00DF0402" w:rsidRPr="00C94978" w:rsidRDefault="00AD5D6B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403F87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00 0 00 00000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433 064,02</w:t>
            </w:r>
          </w:p>
        </w:tc>
      </w:tr>
      <w:tr w:rsidR="00DF0402" w:rsidRPr="00DF0402" w:rsidTr="00AA4AED">
        <w:trPr>
          <w:trHeight w:val="945"/>
        </w:trPr>
        <w:tc>
          <w:tcPr>
            <w:tcW w:w="3510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3F87" w:rsidRPr="00403F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="00403F87" w:rsidRPr="00403F87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="00403F87" w:rsidRPr="00403F87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</w:t>
            </w:r>
            <w:r w:rsidR="00403F87" w:rsidRPr="00403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Башкортостан»</w:t>
            </w:r>
          </w:p>
        </w:tc>
        <w:tc>
          <w:tcPr>
            <w:tcW w:w="652" w:type="dxa"/>
            <w:hideMark/>
          </w:tcPr>
          <w:p w:rsidR="00DF0402" w:rsidRPr="00C94978" w:rsidRDefault="00403F87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403F87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84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16 0 00</w:t>
            </w:r>
            <w:r w:rsidR="00DF0402"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00000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433 064,02</w:t>
            </w:r>
          </w:p>
        </w:tc>
      </w:tr>
      <w:tr w:rsidR="00DF0402" w:rsidRPr="00DF0402" w:rsidTr="00AA4AED">
        <w:trPr>
          <w:trHeight w:val="630"/>
        </w:trPr>
        <w:tc>
          <w:tcPr>
            <w:tcW w:w="3510" w:type="dxa"/>
            <w:hideMark/>
          </w:tcPr>
          <w:p w:rsidR="00DF0402" w:rsidRPr="00C94978" w:rsidRDefault="00005796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03F87" w:rsidRPr="00403F8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задач и функций, возложенных на исполнительные органы местного самоуправления за счет бюджета муниципального района"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84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16 0 02</w:t>
            </w:r>
            <w:r w:rsidR="00DF0402"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00000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433 064,02</w:t>
            </w:r>
          </w:p>
        </w:tc>
      </w:tr>
      <w:tr w:rsidR="00DF0402" w:rsidRPr="00DF0402" w:rsidTr="00AA4AED">
        <w:trPr>
          <w:trHeight w:val="1260"/>
        </w:trPr>
        <w:tc>
          <w:tcPr>
            <w:tcW w:w="3510" w:type="dxa"/>
            <w:hideMark/>
          </w:tcPr>
          <w:p w:rsidR="00DF0402" w:rsidRPr="00C94978" w:rsidRDefault="00005796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F87" w:rsidRPr="00403F8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84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16 0 02 0203</w:t>
            </w:r>
            <w:r w:rsidR="00DF0402"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433 064,02</w:t>
            </w:r>
          </w:p>
        </w:tc>
      </w:tr>
      <w:tr w:rsidR="00DF0402" w:rsidRPr="00DF0402" w:rsidTr="00AA4AED">
        <w:trPr>
          <w:trHeight w:val="63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701" w:rsidRPr="00473701">
              <w:rPr>
                <w:rFonts w:ascii="Times New Roman" w:hAnsi="Times New Roman" w:cs="Times New Roman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433 064,02</w:t>
            </w:r>
          </w:p>
        </w:tc>
      </w:tr>
      <w:tr w:rsidR="00DF0402" w:rsidRPr="00DF0402" w:rsidTr="00AA4AED">
        <w:trPr>
          <w:trHeight w:val="63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6 522 104,47</w:t>
            </w:r>
          </w:p>
        </w:tc>
      </w:tr>
      <w:tr w:rsidR="00DF0402" w:rsidRPr="00DF0402" w:rsidTr="00AA4AED">
        <w:trPr>
          <w:trHeight w:val="126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E8393F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</w:t>
            </w:r>
            <w:r w:rsidRPr="00E83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Башкортостан»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16 0 00 00000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6 522 104,47</w:t>
            </w:r>
          </w:p>
        </w:tc>
      </w:tr>
      <w:tr w:rsidR="00DF0402" w:rsidRPr="00DF0402" w:rsidTr="00AA4AED">
        <w:trPr>
          <w:trHeight w:val="126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"Реализация задач и функций, возложенных на исполнительные органы местного самоуправления за счет бюджета муниципального района"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16 0 02 00000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E8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6 522 104,47</w:t>
            </w:r>
          </w:p>
        </w:tc>
      </w:tr>
      <w:tr w:rsidR="00DF0402" w:rsidRPr="00DF0402" w:rsidTr="00AA4AED">
        <w:trPr>
          <w:trHeight w:val="63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16 0 02 02040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DF0402" w:rsidRPr="00C94978" w:rsidRDefault="00DD5E13" w:rsidP="00E8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6 522104,47</w:t>
            </w:r>
          </w:p>
        </w:tc>
      </w:tr>
      <w:tr w:rsidR="00DF0402" w:rsidRPr="00DF0402" w:rsidTr="00AA4AED">
        <w:trPr>
          <w:trHeight w:val="1575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16 0 02 02040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2 436 744,85</w:t>
            </w:r>
          </w:p>
        </w:tc>
      </w:tr>
      <w:tr w:rsidR="00DF0402" w:rsidRPr="00DF0402" w:rsidTr="00AA4AED">
        <w:trPr>
          <w:trHeight w:val="63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16 0 02 02040 </w:t>
            </w:r>
          </w:p>
        </w:tc>
        <w:tc>
          <w:tcPr>
            <w:tcW w:w="709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961 630,24</w:t>
            </w:r>
          </w:p>
        </w:tc>
      </w:tr>
      <w:tr w:rsidR="00DF0402" w:rsidRPr="00DF0402" w:rsidTr="00AA4AED">
        <w:trPr>
          <w:trHeight w:val="630"/>
        </w:trPr>
        <w:tc>
          <w:tcPr>
            <w:tcW w:w="3510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3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2" w:type="dxa"/>
            <w:hideMark/>
          </w:tcPr>
          <w:p w:rsidR="00DF0402" w:rsidRPr="00C94978" w:rsidRDefault="00E8393F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84" w:type="dxa"/>
            <w:hideMark/>
          </w:tcPr>
          <w:p w:rsidR="00DF0402" w:rsidRPr="00C94978" w:rsidRDefault="00DF0402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16 0 02 02040 </w:t>
            </w:r>
          </w:p>
        </w:tc>
        <w:tc>
          <w:tcPr>
            <w:tcW w:w="709" w:type="dxa"/>
            <w:hideMark/>
          </w:tcPr>
          <w:p w:rsidR="00DF0402" w:rsidRPr="00C94978" w:rsidRDefault="00473701" w:rsidP="00DF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0402" w:rsidRPr="00C949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3" w:type="dxa"/>
            <w:hideMark/>
          </w:tcPr>
          <w:p w:rsidR="00DF0402" w:rsidRPr="00C94978" w:rsidRDefault="00DD5E13" w:rsidP="006A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3 123 729,38</w:t>
            </w:r>
          </w:p>
        </w:tc>
      </w:tr>
      <w:tr w:rsidR="0079621C" w:rsidRPr="00DF0402" w:rsidTr="0079621C">
        <w:trPr>
          <w:trHeight w:val="945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00 0 00 00000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17 400,00</w:t>
            </w:r>
          </w:p>
        </w:tc>
      </w:tr>
      <w:tr w:rsidR="0079621C" w:rsidRPr="00DF0402" w:rsidTr="00AA4AED">
        <w:trPr>
          <w:trHeight w:val="1575"/>
        </w:trPr>
        <w:tc>
          <w:tcPr>
            <w:tcW w:w="3510" w:type="dxa"/>
            <w:hideMark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«Развитие муниципальной службы в муниципальном районе </w:t>
            </w:r>
            <w:proofErr w:type="spellStart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15 0 00 0000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17 400,00</w:t>
            </w:r>
          </w:p>
        </w:tc>
      </w:tr>
      <w:tr w:rsidR="0079621C" w:rsidRPr="00DF0402" w:rsidTr="00AA4AED">
        <w:trPr>
          <w:trHeight w:val="471"/>
        </w:trPr>
        <w:tc>
          <w:tcPr>
            <w:tcW w:w="3510" w:type="dxa"/>
            <w:hideMark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Основное мероприятие "Реализация задач и функций, возложенных на исполнительные органы местного самоуправления по переданным полномочиям"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15 0 01</w:t>
            </w:r>
            <w:r w:rsidRPr="00473701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17 400,00</w:t>
            </w:r>
          </w:p>
        </w:tc>
      </w:tr>
      <w:tr w:rsidR="0079621C" w:rsidRPr="00DF0402" w:rsidTr="00AA4AED">
        <w:trPr>
          <w:trHeight w:val="1260"/>
        </w:trPr>
        <w:tc>
          <w:tcPr>
            <w:tcW w:w="3510" w:type="dxa"/>
            <w:hideMark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15 0</w:t>
            </w:r>
            <w:r w:rsidRPr="00473701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</w:t>
            </w:r>
            <w:r w:rsidRPr="00473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17 400,00</w:t>
            </w:r>
          </w:p>
        </w:tc>
      </w:tr>
      <w:tr w:rsidR="0079621C" w:rsidRPr="00DF0402" w:rsidTr="0079621C">
        <w:trPr>
          <w:trHeight w:val="853"/>
        </w:trPr>
        <w:tc>
          <w:tcPr>
            <w:tcW w:w="3510" w:type="dxa"/>
          </w:tcPr>
          <w:p w:rsidR="0079621C" w:rsidRPr="00C846F5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26">
              <w:rPr>
                <w:rFonts w:ascii="Times New Roman" w:hAnsi="Times New Roman" w:cs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99 0 00 000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357 220,00</w:t>
            </w:r>
          </w:p>
        </w:tc>
      </w:tr>
      <w:tr w:rsidR="0079621C" w:rsidRPr="00DF0402" w:rsidTr="0079621C">
        <w:trPr>
          <w:trHeight w:val="1260"/>
        </w:trPr>
        <w:tc>
          <w:tcPr>
            <w:tcW w:w="3510" w:type="dxa"/>
          </w:tcPr>
          <w:p w:rsidR="0079621C" w:rsidRPr="00865226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F5">
              <w:rPr>
                <w:rFonts w:ascii="Times New Roman" w:hAnsi="Times New Roman" w:cs="Times New Roman"/>
                <w:sz w:val="28"/>
                <w:szCs w:val="28"/>
              </w:rPr>
              <w:t>Cофинансирование</w:t>
            </w:r>
            <w:proofErr w:type="spellEnd"/>
            <w:r w:rsidRPr="00C846F5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357 220,00</w:t>
            </w:r>
          </w:p>
        </w:tc>
      </w:tr>
      <w:tr w:rsidR="0079621C" w:rsidRPr="00DF0402" w:rsidTr="0079621C">
        <w:trPr>
          <w:trHeight w:val="802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6F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357 220,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621C" w:rsidRPr="00DF0402" w:rsidTr="0079621C">
        <w:trPr>
          <w:trHeight w:val="842"/>
        </w:trPr>
        <w:tc>
          <w:tcPr>
            <w:tcW w:w="3510" w:type="dxa"/>
            <w:hideMark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52" w:type="dxa"/>
            <w:hideMark/>
          </w:tcPr>
          <w:p w:rsidR="0079621C" w:rsidRPr="00C646CF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CF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646CF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CF">
              <w:rPr>
                <w:rFonts w:ascii="Times New Roman" w:hAnsi="Times New Roman" w:cs="Times New Roman"/>
                <w:b/>
                <w:sz w:val="28"/>
                <w:szCs w:val="28"/>
              </w:rPr>
              <w:t>0200</w:t>
            </w:r>
          </w:p>
        </w:tc>
        <w:tc>
          <w:tcPr>
            <w:tcW w:w="1984" w:type="dxa"/>
            <w:hideMark/>
          </w:tcPr>
          <w:p w:rsidR="0079621C" w:rsidRPr="00C646CF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00 0 00 00000</w:t>
            </w:r>
          </w:p>
        </w:tc>
        <w:tc>
          <w:tcPr>
            <w:tcW w:w="709" w:type="dxa"/>
            <w:hideMark/>
          </w:tcPr>
          <w:p w:rsidR="0079621C" w:rsidRPr="00C646CF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C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646CF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646CF">
              <w:rPr>
                <w:rFonts w:ascii="Times New Roman" w:hAnsi="Times New Roman" w:cs="Times New Roman"/>
                <w:b/>
                <w:sz w:val="28"/>
                <w:szCs w:val="28"/>
              </w:rPr>
              <w:t>76 100,00</w:t>
            </w:r>
          </w:p>
        </w:tc>
      </w:tr>
      <w:tr w:rsidR="0079621C" w:rsidRPr="00DF0402" w:rsidTr="0079621C">
        <w:trPr>
          <w:trHeight w:val="85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00 0 00 000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76 100,00</w:t>
            </w:r>
          </w:p>
        </w:tc>
      </w:tr>
      <w:tr w:rsidR="0079621C" w:rsidRPr="00DF0402" w:rsidTr="00AA4AED">
        <w:trPr>
          <w:trHeight w:val="619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F66186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F6618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0 00 00000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76 100,00</w:t>
            </w:r>
          </w:p>
        </w:tc>
      </w:tr>
      <w:tr w:rsidR="0079621C" w:rsidRPr="00DF0402" w:rsidTr="00AA4AED">
        <w:trPr>
          <w:trHeight w:val="556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"Реализация задач и функций, возложенных на исполнительные органы местного самоуправления по переданным </w:t>
            </w:r>
            <w:r w:rsidRPr="00F66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полномочиям"</w:t>
            </w: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16 0 03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00000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76 100,00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16 0 03 5118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76 100,00</w:t>
            </w:r>
          </w:p>
        </w:tc>
      </w:tr>
      <w:tr w:rsidR="0079621C" w:rsidRPr="00DF0402" w:rsidTr="00AA4AED">
        <w:trPr>
          <w:trHeight w:val="607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9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76 100,00</w:t>
            </w:r>
          </w:p>
        </w:tc>
      </w:tr>
      <w:tr w:rsidR="0079621C" w:rsidRPr="00DF0402" w:rsidTr="00D14066">
        <w:trPr>
          <w:trHeight w:val="1062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hideMark/>
          </w:tcPr>
          <w:p w:rsidR="0079621C" w:rsidRPr="00C92C34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34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2C34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34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1984" w:type="dxa"/>
          </w:tcPr>
          <w:p w:rsidR="0079621C" w:rsidRPr="00C92C34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34">
              <w:rPr>
                <w:rFonts w:ascii="Times New Roman" w:hAnsi="Times New Roman" w:cs="Times New Roman"/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hideMark/>
          </w:tcPr>
          <w:p w:rsidR="0079621C" w:rsidRPr="00C92C34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3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2C34" w:rsidRDefault="0079621C" w:rsidP="00796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34">
              <w:rPr>
                <w:rFonts w:ascii="Times New Roman" w:hAnsi="Times New Roman" w:cs="Times New Roman"/>
                <w:b/>
                <w:sz w:val="28"/>
                <w:szCs w:val="28"/>
              </w:rPr>
              <w:t>457 715,74</w:t>
            </w:r>
          </w:p>
        </w:tc>
      </w:tr>
      <w:tr w:rsidR="0079621C" w:rsidRPr="00DF0402" w:rsidTr="00C92C34">
        <w:trPr>
          <w:trHeight w:val="808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457 715,74</w:t>
            </w:r>
          </w:p>
        </w:tc>
      </w:tr>
      <w:tr w:rsidR="0079621C" w:rsidRPr="00DF0402" w:rsidTr="00AA4AED">
        <w:trPr>
          <w:trHeight w:val="2281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«Безопасная среда  муниципального района </w:t>
            </w:r>
            <w:proofErr w:type="spellStart"/>
            <w:r w:rsidRPr="00F66186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F6618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14 0 00 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00000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457 715,74</w:t>
            </w:r>
          </w:p>
        </w:tc>
      </w:tr>
      <w:tr w:rsidR="0079621C" w:rsidRPr="00DF0402" w:rsidTr="00AA4AED">
        <w:trPr>
          <w:trHeight w:val="89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457 715,74</w:t>
            </w:r>
          </w:p>
        </w:tc>
      </w:tr>
      <w:tr w:rsidR="0079621C" w:rsidRPr="00DF0402" w:rsidTr="00AA4AED">
        <w:trPr>
          <w:trHeight w:val="698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18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мер первичной пожарной безопасности в границах муниципального района"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14 1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457 715,74</w:t>
            </w:r>
          </w:p>
        </w:tc>
      </w:tr>
      <w:tr w:rsidR="0079621C" w:rsidRPr="00DF0402" w:rsidTr="00AA4AED">
        <w:trPr>
          <w:trHeight w:val="630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развитию инфраструктуры объектов </w:t>
            </w:r>
            <w:r w:rsidRPr="00F661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противопожарной службы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 xml:space="preserve">14 1 03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457 715,74</w:t>
            </w:r>
          </w:p>
        </w:tc>
      </w:tr>
      <w:tr w:rsidR="0079621C" w:rsidRPr="00DF0402" w:rsidTr="00AA4AED">
        <w:trPr>
          <w:trHeight w:val="631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14 1 03 24300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457 715,74</w:t>
            </w:r>
          </w:p>
        </w:tc>
      </w:tr>
      <w:tr w:rsidR="0079621C" w:rsidRPr="00DF0402" w:rsidTr="00AF2CC7">
        <w:trPr>
          <w:trHeight w:val="769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652" w:type="dxa"/>
          </w:tcPr>
          <w:p w:rsidR="0079621C" w:rsidRPr="00D446C9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C9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Pr="00D446C9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C9">
              <w:rPr>
                <w:rFonts w:ascii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1984" w:type="dxa"/>
          </w:tcPr>
          <w:p w:rsidR="0079621C" w:rsidRPr="00D446C9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621C" w:rsidRPr="00D446C9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D446C9" w:rsidRDefault="0079621C" w:rsidP="00796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C9">
              <w:rPr>
                <w:rFonts w:ascii="Times New Roman" w:hAnsi="Times New Roman" w:cs="Times New Roman"/>
                <w:b/>
                <w:sz w:val="28"/>
                <w:szCs w:val="28"/>
              </w:rPr>
              <w:t>866 104,14</w:t>
            </w:r>
          </w:p>
        </w:tc>
      </w:tr>
      <w:tr w:rsidR="0079621C" w:rsidRPr="00DF0402" w:rsidTr="00AF2CC7">
        <w:trPr>
          <w:trHeight w:val="709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309 526,60</w:t>
            </w:r>
          </w:p>
        </w:tc>
      </w:tr>
      <w:tr w:rsidR="0079621C" w:rsidRPr="00DF0402" w:rsidTr="00D14066">
        <w:trPr>
          <w:trHeight w:val="1635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«Транспортное развитие в муниципальном районе </w:t>
            </w:r>
            <w:proofErr w:type="spellStart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309 526,60</w:t>
            </w:r>
          </w:p>
        </w:tc>
      </w:tr>
      <w:tr w:rsidR="0079621C" w:rsidRPr="00DF0402" w:rsidTr="00883598">
        <w:trPr>
          <w:trHeight w:val="142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"Организация ремонта и содержание дорог местного значения"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07 0 01 00000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309 526,60</w:t>
            </w:r>
          </w:p>
        </w:tc>
      </w:tr>
      <w:tr w:rsidR="0079621C" w:rsidRPr="00DF0402" w:rsidTr="00883598">
        <w:trPr>
          <w:trHeight w:val="44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хозяйство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07 0 01 03150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309 526,60</w:t>
            </w:r>
          </w:p>
        </w:tc>
      </w:tr>
      <w:tr w:rsidR="0079621C" w:rsidRPr="00DF0402" w:rsidTr="00431961">
        <w:trPr>
          <w:trHeight w:val="846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07 0 01 03150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309 526,60</w:t>
            </w:r>
          </w:p>
        </w:tc>
      </w:tr>
      <w:tr w:rsidR="0079621C" w:rsidRPr="00DF0402" w:rsidTr="007C3165">
        <w:trPr>
          <w:trHeight w:val="972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Cофинансирование</w:t>
            </w:r>
            <w:proofErr w:type="spellEnd"/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07 0 01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409 145,54</w:t>
            </w:r>
          </w:p>
        </w:tc>
      </w:tr>
      <w:tr w:rsidR="0079621C" w:rsidRPr="00DF0402" w:rsidTr="00D446C9">
        <w:trPr>
          <w:trHeight w:val="1005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07 0 01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409 145,54</w:t>
            </w:r>
          </w:p>
        </w:tc>
      </w:tr>
      <w:tr w:rsidR="0079621C" w:rsidRPr="00DF0402" w:rsidTr="009203EC">
        <w:trPr>
          <w:trHeight w:val="762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национальной экономики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C9">
              <w:rPr>
                <w:rFonts w:ascii="Times New Roman" w:eastAsia="Calibri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147 432,00</w:t>
            </w:r>
          </w:p>
        </w:tc>
      </w:tr>
      <w:tr w:rsidR="0079621C" w:rsidRPr="00DF0402" w:rsidTr="00D14066">
        <w:trPr>
          <w:trHeight w:val="1635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«Устойчивое развитие сельских территорий  муниципального района </w:t>
            </w:r>
            <w:proofErr w:type="spellStart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4F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Башкортостан»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C9">
              <w:rPr>
                <w:rFonts w:ascii="Times New Roman" w:eastAsia="Calibri" w:hAnsi="Times New Roman" w:cs="Times New Roman"/>
                <w:sz w:val="28"/>
                <w:szCs w:val="28"/>
              </w:rPr>
              <w:t>15 0 00 00000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147 432,00</w:t>
            </w:r>
          </w:p>
        </w:tc>
      </w:tr>
      <w:tr w:rsidR="0079621C" w:rsidRPr="00DF0402" w:rsidTr="00D14066">
        <w:trPr>
          <w:trHeight w:val="1635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землеустройству, оформлению прав пользования на землю»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C9">
              <w:rPr>
                <w:rFonts w:ascii="Times New Roman" w:eastAsia="Calibri" w:hAnsi="Times New Roman" w:cs="Times New Roman"/>
                <w:sz w:val="28"/>
                <w:szCs w:val="28"/>
              </w:rPr>
              <w:t>15 0 0200000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147 432,00</w:t>
            </w:r>
          </w:p>
        </w:tc>
      </w:tr>
      <w:tr w:rsidR="0079621C" w:rsidRPr="00DF0402" w:rsidTr="009203EC">
        <w:trPr>
          <w:trHeight w:val="720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C9">
              <w:rPr>
                <w:rFonts w:ascii="Times New Roman" w:eastAsia="Calibri" w:hAnsi="Times New Roman" w:cs="Times New Roman"/>
                <w:sz w:val="28"/>
                <w:szCs w:val="28"/>
              </w:rPr>
              <w:t>15 0 0203330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147 432,00</w:t>
            </w:r>
          </w:p>
        </w:tc>
      </w:tr>
      <w:tr w:rsidR="0079621C" w:rsidRPr="00DF0402" w:rsidTr="00912614">
        <w:trPr>
          <w:trHeight w:val="1484"/>
        </w:trPr>
        <w:tc>
          <w:tcPr>
            <w:tcW w:w="3510" w:type="dxa"/>
            <w:hideMark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A8B">
              <w:rPr>
                <w:rFonts w:ascii="Times New Roman" w:hAnsi="Times New Roman" w:cs="Times New Roman"/>
                <w:sz w:val="28"/>
                <w:szCs w:val="28"/>
              </w:rPr>
              <w:t>Закупка товаров ,работ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C9">
              <w:rPr>
                <w:rFonts w:ascii="Times New Roman" w:eastAsia="Calibri" w:hAnsi="Times New Roman" w:cs="Times New Roman"/>
                <w:sz w:val="28"/>
                <w:szCs w:val="28"/>
              </w:rPr>
              <w:t>15 0 0203330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147 432,00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652" w:type="dxa"/>
          </w:tcPr>
          <w:p w:rsidR="0079621C" w:rsidRPr="00A768E7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E7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Pr="00A768E7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E7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1984" w:type="dxa"/>
          </w:tcPr>
          <w:p w:rsidR="0079621C" w:rsidRPr="00A768E7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621C" w:rsidRPr="00A768E7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A768E7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E7">
              <w:rPr>
                <w:rFonts w:ascii="Times New Roman" w:hAnsi="Times New Roman" w:cs="Times New Roman"/>
                <w:b/>
                <w:sz w:val="28"/>
                <w:szCs w:val="28"/>
              </w:rPr>
              <w:t>7 427 974,94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555 058,25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555 058,25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"Мероприятия в сфере коммунального  хозяйства"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08 0 02 00000 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555 058,25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08 0 02 03560 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555 058,25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A8B">
              <w:rPr>
                <w:rFonts w:ascii="Times New Roman" w:hAnsi="Times New Roman" w:cs="Times New Roman"/>
                <w:sz w:val="28"/>
                <w:szCs w:val="28"/>
              </w:rPr>
              <w:t>Закупка товаров ,работ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08 0 02 03560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555 058,25</w:t>
            </w:r>
          </w:p>
        </w:tc>
      </w:tr>
      <w:tr w:rsidR="0079621C" w:rsidRPr="00DF0402" w:rsidTr="009203EC">
        <w:trPr>
          <w:trHeight w:val="471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4 587 003,93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«Качественное жилищно-коммунальное обслуживание в </w:t>
            </w:r>
            <w:r w:rsidRPr="0001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районе </w:t>
            </w:r>
            <w:proofErr w:type="spellStart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08 0 00 0000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4 587 003,93</w:t>
            </w:r>
          </w:p>
        </w:tc>
      </w:tr>
      <w:tr w:rsidR="0079621C" w:rsidRPr="00DF0402" w:rsidTr="00B30436">
        <w:trPr>
          <w:trHeight w:val="438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"Повышение степени благоустройства территории населенных пунктов муниципального района </w:t>
            </w:r>
            <w:proofErr w:type="spellStart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Кариаскалинский</w:t>
            </w:r>
            <w:proofErr w:type="spellEnd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Башкортостан"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08 0 03 0000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4 587 003,93</w:t>
            </w:r>
          </w:p>
        </w:tc>
      </w:tr>
      <w:tr w:rsidR="0079621C" w:rsidRPr="00DF0402" w:rsidTr="00B30436">
        <w:trPr>
          <w:trHeight w:val="1409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08 0 03 0605</w:t>
            </w: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1 940 167,53</w:t>
            </w:r>
          </w:p>
        </w:tc>
      </w:tr>
      <w:tr w:rsidR="0079621C" w:rsidRPr="00DF0402" w:rsidTr="00B30436">
        <w:trPr>
          <w:trHeight w:val="1150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066">
              <w:rPr>
                <w:rFonts w:ascii="Times New Roman" w:hAnsi="Times New Roman" w:cs="Times New Roman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1 940 167,53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08 0 03 06400 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4 500,00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90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08 0 03 06400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4 500,00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08 0 03 74040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434 000,00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08 0 03 74040 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434 000,00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03 S2310 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590 256,40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03 S2310 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590 256,40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национального  проекта"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 городской среды" (Благоустройство общественных территорий")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18 0 F2 00000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1 618 080,00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Гранты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18 0 F2 55500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1 618 080,00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18 0 F2 55550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1 618 080,00</w:t>
            </w:r>
          </w:p>
        </w:tc>
      </w:tr>
      <w:tr w:rsidR="0079621C" w:rsidRPr="00DF0402" w:rsidTr="00C92C34">
        <w:trPr>
          <w:trHeight w:val="687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18 0 F2 55550</w:t>
            </w:r>
          </w:p>
        </w:tc>
        <w:tc>
          <w:tcPr>
            <w:tcW w:w="709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1 618 080,00</w:t>
            </w:r>
          </w:p>
        </w:tc>
      </w:tr>
      <w:tr w:rsidR="0079621C" w:rsidRPr="00DF0402" w:rsidTr="00C7279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жилично</w:t>
            </w:r>
            <w:proofErr w:type="spellEnd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-коммунального хозяйства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2 285 912,76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34B30">
              <w:rPr>
                <w:rFonts w:ascii="Times New Roman" w:hAnsi="Times New Roman" w:cs="Times New Roman"/>
                <w:sz w:val="28"/>
                <w:szCs w:val="28"/>
              </w:rPr>
              <w:t>ая программа «Качественное жилищ</w:t>
            </w: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но-коммунальное обслуживание в муниципальном районе </w:t>
            </w:r>
            <w:proofErr w:type="spellStart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08 0 00 0000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2 285 912,76</w:t>
            </w:r>
          </w:p>
        </w:tc>
      </w:tr>
      <w:tr w:rsidR="0079621C" w:rsidRPr="00DF0402" w:rsidTr="00AA4AED">
        <w:trPr>
          <w:trHeight w:val="438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"Повышение степени благоустройства территории населенных </w:t>
            </w:r>
            <w:r w:rsidRPr="0001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пунктов муниципального района </w:t>
            </w:r>
            <w:proofErr w:type="spellStart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Кариаскалинский</w:t>
            </w:r>
            <w:proofErr w:type="spellEnd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Башкортостан"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08 0 05</w:t>
            </w:r>
            <w:r w:rsidRPr="00C7279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2 285 912,76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08 0 05 06290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2 285 912,76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0441EC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652" w:type="dxa"/>
          </w:tcPr>
          <w:p w:rsidR="0079621C" w:rsidRPr="000441EC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C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Pr="000441EC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C">
              <w:rPr>
                <w:rFonts w:ascii="Times New Roman" w:hAnsi="Times New Roman" w:cs="Times New Roman"/>
                <w:b/>
                <w:sz w:val="28"/>
                <w:szCs w:val="28"/>
              </w:rPr>
              <w:t>0600</w:t>
            </w:r>
          </w:p>
        </w:tc>
        <w:tc>
          <w:tcPr>
            <w:tcW w:w="1984" w:type="dxa"/>
          </w:tcPr>
          <w:p w:rsidR="0079621C" w:rsidRPr="000441EC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79621C" w:rsidRPr="000441EC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0441EC" w:rsidRDefault="0079621C" w:rsidP="00796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C">
              <w:rPr>
                <w:rFonts w:ascii="Times New Roman" w:hAnsi="Times New Roman" w:cs="Times New Roman"/>
                <w:b/>
                <w:sz w:val="28"/>
                <w:szCs w:val="28"/>
              </w:rPr>
              <w:t>364 000,00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364 000,00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08 0 00</w:t>
            </w: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364 000,00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"Повышение степени благоустройства территории населенных пунктов муниципального района </w:t>
            </w:r>
            <w:proofErr w:type="spellStart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Башкортостан"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30B">
              <w:rPr>
                <w:rFonts w:ascii="Times New Roman" w:hAnsi="Times New Roman" w:cs="Times New Roman"/>
                <w:sz w:val="28"/>
                <w:szCs w:val="28"/>
              </w:rPr>
              <w:t xml:space="preserve">08 0 03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0373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364 000,00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03730B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30B">
              <w:rPr>
                <w:rFonts w:ascii="Times New Roman" w:hAnsi="Times New Roman" w:cs="Times New Roman"/>
                <w:sz w:val="28"/>
                <w:szCs w:val="28"/>
              </w:rPr>
              <w:t>08 0 03 41200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755855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30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08 0 03 41200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</w:t>
            </w:r>
            <w:r w:rsidRPr="004F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 xml:space="preserve"> 08 0 03 74040 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266 000,00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1984" w:type="dxa"/>
          </w:tcPr>
          <w:p w:rsidR="0079621C" w:rsidRPr="004F70F1" w:rsidRDefault="0079621C" w:rsidP="0079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0F1">
              <w:rPr>
                <w:rFonts w:ascii="Times New Roman" w:hAnsi="Times New Roman" w:cs="Times New Roman"/>
                <w:sz w:val="28"/>
                <w:szCs w:val="28"/>
              </w:rPr>
              <w:t>08 0 03 74040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266 000,00</w:t>
            </w:r>
          </w:p>
        </w:tc>
      </w:tr>
      <w:tr w:rsidR="0079621C" w:rsidRPr="00DF0402" w:rsidTr="00B30436">
        <w:trPr>
          <w:trHeight w:val="818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6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2" w:type="dxa"/>
            <w:hideMark/>
          </w:tcPr>
          <w:p w:rsidR="0079621C" w:rsidRPr="00840830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30"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840830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30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1984" w:type="dxa"/>
            <w:hideMark/>
          </w:tcPr>
          <w:p w:rsidR="0079621C" w:rsidRPr="00840830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00 0 00 00000</w:t>
            </w:r>
          </w:p>
        </w:tc>
        <w:tc>
          <w:tcPr>
            <w:tcW w:w="709" w:type="dxa"/>
            <w:hideMark/>
          </w:tcPr>
          <w:p w:rsidR="0079621C" w:rsidRPr="00840830" w:rsidRDefault="0079621C" w:rsidP="00796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3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840830" w:rsidRDefault="0079621C" w:rsidP="00796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30">
              <w:rPr>
                <w:rFonts w:ascii="Times New Roman" w:hAnsi="Times New Roman" w:cs="Times New Roman"/>
                <w:b/>
                <w:sz w:val="28"/>
                <w:szCs w:val="28"/>
              </w:rPr>
              <w:t>4 500,00</w:t>
            </w:r>
          </w:p>
        </w:tc>
      </w:tr>
      <w:tr w:rsidR="0079621C" w:rsidRPr="00DF0402" w:rsidTr="00EB207C">
        <w:trPr>
          <w:trHeight w:val="630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00 0 00 0000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4 500,00</w:t>
            </w:r>
          </w:p>
        </w:tc>
      </w:tr>
      <w:tr w:rsidR="0079621C" w:rsidRPr="00DF0402" w:rsidTr="00AA4AED">
        <w:trPr>
          <w:trHeight w:val="136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 и спорта в  муниципальном районе </w:t>
            </w:r>
            <w:proofErr w:type="spellStart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0176C6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12 0 00 0000</w:t>
            </w: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4 500,00</w:t>
            </w:r>
          </w:p>
        </w:tc>
      </w:tr>
      <w:tr w:rsidR="0079621C" w:rsidRPr="00DF0402" w:rsidTr="00AA4AED">
        <w:trPr>
          <w:trHeight w:val="630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и проведение физкультурно-оздоровительных и спортивных мероприятий разного уровня"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0 02</w:t>
            </w: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4 500,00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12 0 02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4187</w:t>
            </w: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4 500,00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</w:tcPr>
          <w:p w:rsidR="0079621C" w:rsidRPr="00145C2B" w:rsidRDefault="0079621C" w:rsidP="0079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5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79621C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12 0 02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4187</w:t>
            </w: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83" w:type="dxa"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2 000,00</w:t>
            </w:r>
          </w:p>
        </w:tc>
      </w:tr>
      <w:tr w:rsidR="0079621C" w:rsidRPr="00DF0402" w:rsidTr="00AA4AED">
        <w:trPr>
          <w:trHeight w:val="945"/>
        </w:trPr>
        <w:tc>
          <w:tcPr>
            <w:tcW w:w="3510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851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83" w:type="dxa"/>
            <w:hideMark/>
          </w:tcPr>
          <w:p w:rsidR="0079621C" w:rsidRPr="00C94978" w:rsidRDefault="0079621C" w:rsidP="0079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2 500,00</w:t>
            </w:r>
          </w:p>
        </w:tc>
      </w:tr>
    </w:tbl>
    <w:p w:rsidR="003C63BF" w:rsidRPr="00DF0402" w:rsidRDefault="003C63BF" w:rsidP="00EB207C">
      <w:pPr>
        <w:rPr>
          <w:rFonts w:ascii="Times New Roman" w:hAnsi="Times New Roman" w:cs="Times New Roman"/>
          <w:sz w:val="24"/>
          <w:szCs w:val="24"/>
        </w:rPr>
      </w:pPr>
    </w:p>
    <w:sectPr w:rsidR="003C63BF" w:rsidRPr="00DF0402" w:rsidSect="00FD03B3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0B" w:rsidRDefault="00CA150B" w:rsidP="00FD03B3">
      <w:pPr>
        <w:spacing w:after="0" w:line="240" w:lineRule="auto"/>
      </w:pPr>
      <w:r>
        <w:separator/>
      </w:r>
    </w:p>
  </w:endnote>
  <w:endnote w:type="continuationSeparator" w:id="0">
    <w:p w:rsidR="00CA150B" w:rsidRDefault="00CA150B" w:rsidP="00FD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0B" w:rsidRDefault="00CA150B" w:rsidP="00FD03B3">
      <w:pPr>
        <w:spacing w:after="0" w:line="240" w:lineRule="auto"/>
      </w:pPr>
      <w:r>
        <w:separator/>
      </w:r>
    </w:p>
  </w:footnote>
  <w:footnote w:type="continuationSeparator" w:id="0">
    <w:p w:rsidR="00CA150B" w:rsidRDefault="00CA150B" w:rsidP="00FD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E7" w:rsidRDefault="00A768E7">
    <w:pPr>
      <w:pStyle w:val="a4"/>
    </w:pPr>
    <w: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4CB"/>
    <w:rsid w:val="00005796"/>
    <w:rsid w:val="000176C6"/>
    <w:rsid w:val="000441EC"/>
    <w:rsid w:val="0009233E"/>
    <w:rsid w:val="0010505B"/>
    <w:rsid w:val="00123CF7"/>
    <w:rsid w:val="00193F9A"/>
    <w:rsid w:val="00194641"/>
    <w:rsid w:val="002C4A3D"/>
    <w:rsid w:val="002F3BB0"/>
    <w:rsid w:val="00306ECF"/>
    <w:rsid w:val="00333F7B"/>
    <w:rsid w:val="003C63BF"/>
    <w:rsid w:val="003F1040"/>
    <w:rsid w:val="00403F87"/>
    <w:rsid w:val="00431961"/>
    <w:rsid w:val="00434B30"/>
    <w:rsid w:val="00473701"/>
    <w:rsid w:val="00476F64"/>
    <w:rsid w:val="004B4BB5"/>
    <w:rsid w:val="00505598"/>
    <w:rsid w:val="00577151"/>
    <w:rsid w:val="006A1B48"/>
    <w:rsid w:val="006A5CF0"/>
    <w:rsid w:val="006E6E75"/>
    <w:rsid w:val="007254CB"/>
    <w:rsid w:val="0079621C"/>
    <w:rsid w:val="007C3165"/>
    <w:rsid w:val="007F6CF7"/>
    <w:rsid w:val="00840830"/>
    <w:rsid w:val="00863E3D"/>
    <w:rsid w:val="008746A5"/>
    <w:rsid w:val="00883598"/>
    <w:rsid w:val="008E005D"/>
    <w:rsid w:val="008E2372"/>
    <w:rsid w:val="008F3764"/>
    <w:rsid w:val="00912614"/>
    <w:rsid w:val="009203EC"/>
    <w:rsid w:val="00937697"/>
    <w:rsid w:val="0097124A"/>
    <w:rsid w:val="009D1513"/>
    <w:rsid w:val="00A45031"/>
    <w:rsid w:val="00A532B5"/>
    <w:rsid w:val="00A768E7"/>
    <w:rsid w:val="00AA4AED"/>
    <w:rsid w:val="00AA53D6"/>
    <w:rsid w:val="00AD5D6B"/>
    <w:rsid w:val="00AF2CC7"/>
    <w:rsid w:val="00AF4C64"/>
    <w:rsid w:val="00B30436"/>
    <w:rsid w:val="00B51F05"/>
    <w:rsid w:val="00BC387F"/>
    <w:rsid w:val="00BD3B81"/>
    <w:rsid w:val="00BE2E28"/>
    <w:rsid w:val="00C52E9A"/>
    <w:rsid w:val="00C646CF"/>
    <w:rsid w:val="00C65A1F"/>
    <w:rsid w:val="00C7279D"/>
    <w:rsid w:val="00C92C34"/>
    <w:rsid w:val="00C94978"/>
    <w:rsid w:val="00CA150B"/>
    <w:rsid w:val="00D114D9"/>
    <w:rsid w:val="00D14066"/>
    <w:rsid w:val="00D446C9"/>
    <w:rsid w:val="00DD5E13"/>
    <w:rsid w:val="00DF0402"/>
    <w:rsid w:val="00E8393F"/>
    <w:rsid w:val="00EB0E6D"/>
    <w:rsid w:val="00EB207C"/>
    <w:rsid w:val="00EB689A"/>
    <w:rsid w:val="00F0473B"/>
    <w:rsid w:val="00F13093"/>
    <w:rsid w:val="00F23997"/>
    <w:rsid w:val="00F372D2"/>
    <w:rsid w:val="00F52119"/>
    <w:rsid w:val="00F64D1E"/>
    <w:rsid w:val="00F66186"/>
    <w:rsid w:val="00FA0464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3FEF"/>
  <w15:docId w15:val="{116AB313-F8A7-4F58-982B-26F15B78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3B3"/>
  </w:style>
  <w:style w:type="paragraph" w:styleId="a6">
    <w:name w:val="footer"/>
    <w:basedOn w:val="a"/>
    <w:link w:val="a7"/>
    <w:uiPriority w:val="99"/>
    <w:unhideWhenUsed/>
    <w:rsid w:val="00FD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3B3"/>
  </w:style>
  <w:style w:type="paragraph" w:styleId="a8">
    <w:name w:val="Balloon Text"/>
    <w:basedOn w:val="a"/>
    <w:link w:val="a9"/>
    <w:uiPriority w:val="99"/>
    <w:semiHidden/>
    <w:unhideWhenUsed/>
    <w:rsid w:val="00AA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Windows</cp:lastModifiedBy>
  <cp:revision>54</cp:revision>
  <cp:lastPrinted>2020-04-23T11:45:00Z</cp:lastPrinted>
  <dcterms:created xsi:type="dcterms:W3CDTF">2020-04-10T06:46:00Z</dcterms:created>
  <dcterms:modified xsi:type="dcterms:W3CDTF">2020-08-27T07:42:00Z</dcterms:modified>
</cp:coreProperties>
</file>