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68" w:rsidRDefault="00472F68" w:rsidP="00325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НИЯ БУЗОВЬЯЗОВСКИЙ СЕЛЬСОВЕТ МУНИЦИПАЛЬНОГО РАЙОНА КАРМАСКАЛИНСКИЙ РАЙОН РЕСПУБЛИКИ БАШКОРТОСТАН</w:t>
      </w:r>
    </w:p>
    <w:p w:rsidR="00472F68" w:rsidRDefault="00472F68" w:rsidP="00472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F68" w:rsidRDefault="00472F68" w:rsidP="00472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F68" w:rsidRDefault="00472F68" w:rsidP="00472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ПОСТАНОВЛЕНИЯ</w:t>
      </w:r>
    </w:p>
    <w:p w:rsidR="00472F68" w:rsidRDefault="00472F68" w:rsidP="00472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 ноября 2017 года № 39</w:t>
      </w:r>
    </w:p>
    <w:p w:rsidR="00472F68" w:rsidRDefault="00472F68" w:rsidP="00472F68">
      <w:pPr>
        <w:pStyle w:val="ConsPlusNonformat"/>
        <w:widowControl/>
        <w:tabs>
          <w:tab w:val="left" w:pos="9356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F68" w:rsidRDefault="00472F68" w:rsidP="00472F68">
      <w:pPr>
        <w:pStyle w:val="ConsPlusNonformat"/>
        <w:widowControl/>
        <w:tabs>
          <w:tab w:val="left" w:pos="9356"/>
        </w:tabs>
        <w:ind w:right="-2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«О формировании современной городской среды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2018-2022 годы»</w:t>
      </w:r>
    </w:p>
    <w:p w:rsidR="00472F68" w:rsidRDefault="00472F68" w:rsidP="00472F68">
      <w:pPr>
        <w:pStyle w:val="ConsPlusNonformat"/>
        <w:widowControl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благоустройства дворовых территорий многоквартирных домов и общественных территорий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Башкортостан, руководствуясь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от 15.03.2017 года № 88 «О реализации постановления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2F68" w:rsidRDefault="00472F68" w:rsidP="00472F68">
      <w:pPr>
        <w:pStyle w:val="a7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муниципальную программу «О формировании современной городской среды сельского поселения </w:t>
      </w:r>
      <w:proofErr w:type="spellStart"/>
      <w:r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на 2018-2022 годы» согласно прилагаемому приложению.</w:t>
      </w:r>
    </w:p>
    <w:p w:rsidR="00472F68" w:rsidRDefault="00472F68" w:rsidP="00472F6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sz w:val="24"/>
          <w:szCs w:val="28"/>
        </w:rPr>
        <w:t>Сулеймановой Ф.Т.</w:t>
      </w:r>
    </w:p>
    <w:p w:rsidR="00472F68" w:rsidRDefault="00472F68" w:rsidP="00472F6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F68" w:rsidRDefault="00472F68" w:rsidP="00472F6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F68" w:rsidRDefault="00472F68" w:rsidP="00472F6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472F68" w:rsidRDefault="00472F68" w:rsidP="00472F6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</w:p>
    <w:p w:rsidR="00472F68" w:rsidRDefault="00472F68" w:rsidP="00472F6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72F68" w:rsidRDefault="00472F68" w:rsidP="00472F6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</w:t>
      </w:r>
    </w:p>
    <w:p w:rsidR="00472F68" w:rsidRDefault="00472F68" w:rsidP="00472F6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И.Р.Латыпов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72F68" w:rsidRDefault="00472F68" w:rsidP="00472F68">
      <w:pPr>
        <w:spacing w:after="0" w:line="240" w:lineRule="auto"/>
        <w:rPr>
          <w:rFonts w:ascii="Times New Roman" w:hAnsi="Times New Roman"/>
          <w:sz w:val="28"/>
          <w:szCs w:val="28"/>
        </w:rPr>
        <w:sectPr w:rsidR="00472F68">
          <w:pgSz w:w="11906" w:h="16838"/>
          <w:pgMar w:top="567" w:right="567" w:bottom="567" w:left="1134" w:header="709" w:footer="709" w:gutter="0"/>
          <w:pgNumType w:start="2"/>
          <w:cols w:space="720"/>
        </w:sectPr>
      </w:pPr>
    </w:p>
    <w:p w:rsidR="00472F68" w:rsidRDefault="00472F68" w:rsidP="00472F68">
      <w:pPr>
        <w:tabs>
          <w:tab w:val="left" w:pos="68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УТВЕРЖДЕНА </w:t>
      </w:r>
    </w:p>
    <w:p w:rsidR="00472F68" w:rsidRDefault="00472F68" w:rsidP="00472F68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</w:t>
      </w:r>
    </w:p>
    <w:p w:rsidR="00472F68" w:rsidRDefault="00472F68" w:rsidP="00472F68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Бузовьязовский</w:t>
      </w:r>
      <w:proofErr w:type="spellEnd"/>
      <w:r>
        <w:rPr>
          <w:rFonts w:ascii="Times New Roman" w:hAnsi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</w:rPr>
        <w:t>Кармаскалинский</w:t>
      </w:r>
      <w:proofErr w:type="spellEnd"/>
      <w:r>
        <w:rPr>
          <w:rFonts w:ascii="Times New Roman" w:hAnsi="Times New Roman"/>
          <w:sz w:val="28"/>
        </w:rPr>
        <w:t xml:space="preserve">  район</w:t>
      </w:r>
    </w:p>
    <w:p w:rsidR="00472F68" w:rsidRDefault="00472F68" w:rsidP="00472F68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Республики Башкортостан </w:t>
      </w:r>
    </w:p>
    <w:p w:rsidR="00472F68" w:rsidRDefault="00472F68" w:rsidP="00472F68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От 24.11.2017 г №  39</w:t>
      </w:r>
    </w:p>
    <w:p w:rsidR="00472F68" w:rsidRDefault="00472F68" w:rsidP="00472F68">
      <w:pPr>
        <w:pStyle w:val="2"/>
        <w:rPr>
          <w:rFonts w:ascii="Times New Roman" w:hAnsi="Times New Roman"/>
          <w:sz w:val="28"/>
          <w:szCs w:val="28"/>
        </w:rPr>
      </w:pPr>
    </w:p>
    <w:p w:rsidR="00472F68" w:rsidRDefault="00472F68" w:rsidP="00472F68">
      <w:pPr>
        <w:pStyle w:val="2"/>
        <w:rPr>
          <w:rFonts w:ascii="Times New Roman" w:hAnsi="Times New Roman"/>
          <w:sz w:val="28"/>
          <w:szCs w:val="28"/>
        </w:rPr>
      </w:pPr>
    </w:p>
    <w:p w:rsidR="00472F68" w:rsidRDefault="00472F68" w:rsidP="00472F68">
      <w:pPr>
        <w:pStyle w:val="2"/>
        <w:rPr>
          <w:rFonts w:ascii="Times New Roman" w:hAnsi="Times New Roman"/>
          <w:sz w:val="28"/>
          <w:szCs w:val="28"/>
        </w:rPr>
      </w:pPr>
    </w:p>
    <w:p w:rsidR="00472F68" w:rsidRDefault="00472F68" w:rsidP="00472F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F68" w:rsidRDefault="00472F68" w:rsidP="00472F68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Муниципальная программа</w:t>
      </w:r>
    </w:p>
    <w:p w:rsidR="00472F68" w:rsidRDefault="00472F68" w:rsidP="00472F68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40"/>
          <w:szCs w:val="40"/>
        </w:rPr>
        <w:t xml:space="preserve">Формирование современной городской среды сельского поселения </w:t>
      </w:r>
      <w:proofErr w:type="spellStart"/>
      <w:r>
        <w:rPr>
          <w:rFonts w:ascii="Times New Roman" w:hAnsi="Times New Roman"/>
          <w:sz w:val="40"/>
          <w:szCs w:val="40"/>
        </w:rPr>
        <w:t>Бузовьязовский</w:t>
      </w:r>
      <w:proofErr w:type="spellEnd"/>
      <w:r>
        <w:rPr>
          <w:rFonts w:ascii="Times New Roman" w:hAnsi="Times New Roman"/>
          <w:sz w:val="40"/>
          <w:szCs w:val="40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40"/>
          <w:szCs w:val="40"/>
        </w:rPr>
        <w:t>Кармаскалинский</w:t>
      </w:r>
      <w:proofErr w:type="spellEnd"/>
      <w:r>
        <w:rPr>
          <w:rFonts w:ascii="Times New Roman" w:hAnsi="Times New Roman"/>
          <w:sz w:val="40"/>
          <w:szCs w:val="40"/>
        </w:rPr>
        <w:t xml:space="preserve">  район</w:t>
      </w:r>
    </w:p>
    <w:p w:rsidR="00472F68" w:rsidRDefault="00472F68" w:rsidP="00472F68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Республики Башкортостан</w:t>
      </w:r>
    </w:p>
    <w:p w:rsidR="00472F68" w:rsidRDefault="00472F68" w:rsidP="00472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>на 2018-2022 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72F68" w:rsidRDefault="00472F68" w:rsidP="00D152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2F68" w:rsidRDefault="00472F68" w:rsidP="00D152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73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472F68" w:rsidTr="00472F6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68" w:rsidRDefault="00472F68" w:rsidP="00472F68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68" w:rsidRDefault="00472F68" w:rsidP="00472F68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современной городской среды _______на 2018-2022 годы» (далее  Программа)</w:t>
            </w:r>
          </w:p>
        </w:tc>
      </w:tr>
      <w:tr w:rsidR="00472F68" w:rsidTr="00472F6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68" w:rsidRDefault="00472F68" w:rsidP="00472F68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68" w:rsidRDefault="00472F68" w:rsidP="00472F68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Бузовьязовский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</w:tc>
      </w:tr>
      <w:tr w:rsidR="00472F68" w:rsidTr="00472F68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68" w:rsidRDefault="00472F68" w:rsidP="00472F68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68" w:rsidRDefault="00472F68" w:rsidP="00472F68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472F68" w:rsidRDefault="00472F68" w:rsidP="00472F68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повышение уровня комфортности жизнедеятельности граждан посредством благоустройства дворовых территорий,</w:t>
            </w:r>
          </w:p>
          <w:p w:rsidR="00472F68" w:rsidRDefault="00472F68" w:rsidP="00472F68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  муниципальных территорий общественного пользования Партизанского городского округа.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F68" w:rsidRDefault="00472F68" w:rsidP="00472F68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 Программы:</w:t>
            </w:r>
          </w:p>
          <w:p w:rsidR="00472F68" w:rsidRDefault="00472F68" w:rsidP="00472F68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472F68" w:rsidRDefault="00472F68" w:rsidP="00472F68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472F68" w:rsidTr="00472F68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68" w:rsidRDefault="00472F68" w:rsidP="00472F68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68" w:rsidRDefault="00472F68" w:rsidP="00472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472F68" w:rsidRDefault="00472F68" w:rsidP="00472F68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Благоустройство дворовых территорий сельского 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Бузовьязовский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    Республики Башкортостан:</w:t>
            </w:r>
          </w:p>
          <w:p w:rsidR="00472F68" w:rsidRDefault="00472F68" w:rsidP="00472F68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Ремонт дворовых территорий;</w:t>
            </w:r>
          </w:p>
          <w:p w:rsidR="00472F68" w:rsidRDefault="00472F68" w:rsidP="00472F68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1.2.Проектирование и проверка проектно-сметной документации.</w:t>
            </w:r>
          </w:p>
          <w:p w:rsidR="00472F68" w:rsidRDefault="00472F68" w:rsidP="00472F68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 Благоустройство общественных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Бузовьязовский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    Республики Башкортостан:</w:t>
            </w:r>
          </w:p>
          <w:p w:rsidR="00472F68" w:rsidRDefault="00472F68" w:rsidP="00472F68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Ремонт территорий общественного пользования;</w:t>
            </w:r>
          </w:p>
          <w:p w:rsidR="00472F68" w:rsidRDefault="00472F68" w:rsidP="00472F68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Проектирование и проверка проектно-сметной документации».</w:t>
            </w:r>
          </w:p>
        </w:tc>
      </w:tr>
      <w:tr w:rsidR="00472F68" w:rsidTr="00472F68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68" w:rsidRDefault="00472F68" w:rsidP="00472F68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68" w:rsidRDefault="00472F68" w:rsidP="00472F6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Бузовьязовский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    </w:t>
            </w:r>
          </w:p>
        </w:tc>
      </w:tr>
      <w:tr w:rsidR="00472F68" w:rsidTr="00472F68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68" w:rsidRDefault="00472F68" w:rsidP="00472F68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68" w:rsidRDefault="00472F68" w:rsidP="00472F68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472F68" w:rsidTr="00472F68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68" w:rsidRDefault="00472F68" w:rsidP="00472F68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68" w:rsidRDefault="00472F68" w:rsidP="00472F68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игровых  площадок.</w:t>
            </w:r>
          </w:p>
          <w:p w:rsidR="00472F68" w:rsidRDefault="00472F68" w:rsidP="00472F68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472F68" w:rsidTr="00472F68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68" w:rsidRDefault="00472F68" w:rsidP="00472F68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Объемы и источники финансирования</w:t>
            </w:r>
          </w:p>
          <w:p w:rsidR="00472F68" w:rsidRDefault="00472F68" w:rsidP="00472F68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68" w:rsidRDefault="00472F68" w:rsidP="00472F68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на 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__0__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472F68" w:rsidRDefault="00472F68" w:rsidP="00472F68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472F68" w:rsidRDefault="00472F68" w:rsidP="00472F68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472F68" w:rsidRDefault="00472F68" w:rsidP="00472F68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472F68" w:rsidRDefault="00472F68" w:rsidP="00472F68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- __ тыс. рублей. </w:t>
            </w:r>
          </w:p>
          <w:p w:rsidR="00472F68" w:rsidRDefault="00472F68" w:rsidP="00472F68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2019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___0_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472F68" w:rsidRDefault="00472F68" w:rsidP="00472F68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472F68" w:rsidRDefault="00472F68" w:rsidP="00472F68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472F68" w:rsidRDefault="00472F68" w:rsidP="00472F68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472F68" w:rsidRDefault="00472F68" w:rsidP="00472F68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472F68" w:rsidRDefault="00472F68" w:rsidP="00472F68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2020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_0___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472F68" w:rsidRDefault="00472F68" w:rsidP="00472F68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472F68" w:rsidRDefault="00472F68" w:rsidP="00472F68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472F68" w:rsidRDefault="00472F68" w:rsidP="00472F68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472F68" w:rsidRDefault="00472F68" w:rsidP="00472F68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472F68" w:rsidRDefault="00472F68" w:rsidP="00472F68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2021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472F68" w:rsidRDefault="00472F68" w:rsidP="00472F68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472F68" w:rsidRDefault="00472F68" w:rsidP="00472F68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472F68" w:rsidRDefault="00472F68" w:rsidP="00472F68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472F68" w:rsidRDefault="00472F68" w:rsidP="00472F68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472F68" w:rsidRDefault="00472F68" w:rsidP="00472F68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2022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__0__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472F68" w:rsidRDefault="00472F68" w:rsidP="00472F68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472F68" w:rsidRDefault="00472F68" w:rsidP="00472F68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472F68" w:rsidRDefault="00472F68" w:rsidP="00472F68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472F68" w:rsidRDefault="00472F68" w:rsidP="00472F68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</w:tc>
      </w:tr>
      <w:tr w:rsidR="00472F68" w:rsidTr="00472F68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68" w:rsidRDefault="00472F68" w:rsidP="00472F68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68" w:rsidRDefault="00472F68" w:rsidP="00472F68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и площади благоустроенных дворовых территорий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 дворовых территорий ___га;</w:t>
            </w:r>
          </w:p>
          <w:p w:rsidR="00472F68" w:rsidRDefault="00472F68" w:rsidP="00472F68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472F68" w:rsidRDefault="00472F68" w:rsidP="00472F6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благоустроенными дворовыми территориями (доля населения,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проживающего в жилом фонде с благоустроенными дворовыми территориями от общей численности населения  ______ увеличивается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____%;</w:t>
            </w:r>
          </w:p>
          <w:p w:rsidR="00472F68" w:rsidRDefault="00472F68" w:rsidP="00472F68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увеличение количества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____га;</w:t>
            </w:r>
          </w:p>
          <w:p w:rsidR="00472F68" w:rsidRDefault="00472F68" w:rsidP="00472F6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  -  ____%;</w:t>
            </w:r>
            <w:proofErr w:type="gramEnd"/>
          </w:p>
        </w:tc>
      </w:tr>
      <w:tr w:rsidR="00472F68" w:rsidTr="00472F68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68" w:rsidRDefault="00472F68" w:rsidP="00472F68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8" w:rsidRDefault="00472F68" w:rsidP="00472F68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олном объеме при 100% выполнении плановых мероприятий Программы.</w:t>
            </w:r>
          </w:p>
          <w:p w:rsidR="00472F68" w:rsidRDefault="00472F68" w:rsidP="00472F68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F68" w:rsidRDefault="00472F68" w:rsidP="00D152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2F68" w:rsidRDefault="00472F68" w:rsidP="00D152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2F68" w:rsidRDefault="00472F68" w:rsidP="00472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52E6" w:rsidRDefault="00D152E6" w:rsidP="00472F6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1.Характеристика текущего состояния благоустройства территории</w:t>
      </w:r>
      <w: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Бузовьязовский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Кармаскалинский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Башкортостан, основные показатели и анализ социальных, финансово-экономических и прочих рисков реализации Программы</w:t>
      </w:r>
    </w:p>
    <w:p w:rsidR="00D152E6" w:rsidRDefault="00D152E6" w:rsidP="00D152E6">
      <w:pPr>
        <w:pStyle w:val="Default"/>
        <w:jc w:val="center"/>
        <w:rPr>
          <w:sz w:val="28"/>
          <w:szCs w:val="28"/>
        </w:rPr>
      </w:pPr>
    </w:p>
    <w:p w:rsidR="00D152E6" w:rsidRDefault="00D152E6" w:rsidP="00D152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комфортной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D152E6" w:rsidRDefault="00D152E6" w:rsidP="00D152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D152E6" w:rsidRDefault="00D152E6" w:rsidP="00D152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D152E6" w:rsidRDefault="00D152E6" w:rsidP="00D152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Общественное участие. Общественная комиссия, созданная Администрацией</w:t>
      </w:r>
      <w: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D152E6" w:rsidRDefault="00D152E6" w:rsidP="00D152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D152E6" w:rsidRDefault="00D152E6" w:rsidP="00D152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начинается с дворов. Дворовые территорию включаются в программу только по инициативе жителей. Условием включения дворовых территорий в программу является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собственников в размере не менее ___%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</w:t>
      </w:r>
      <w:proofErr w:type="spellStart"/>
      <w:r>
        <w:rPr>
          <w:sz w:val="28"/>
          <w:szCs w:val="28"/>
        </w:rPr>
        <w:t>безбарьерности</w:t>
      </w:r>
      <w:proofErr w:type="spellEnd"/>
      <w:r>
        <w:rPr>
          <w:sz w:val="28"/>
          <w:szCs w:val="28"/>
        </w:rPr>
        <w:t xml:space="preserve"> для маломобильных групп. </w:t>
      </w:r>
    </w:p>
    <w:p w:rsidR="00D152E6" w:rsidRDefault="00D152E6" w:rsidP="00D152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D152E6" w:rsidRDefault="00D152E6" w:rsidP="00D152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D152E6" w:rsidRDefault="00D152E6" w:rsidP="00D152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</w:t>
      </w:r>
      <w:proofErr w:type="gramStart"/>
      <w:r>
        <w:rPr>
          <w:sz w:val="28"/>
          <w:szCs w:val="28"/>
        </w:rPr>
        <w:t>согласно условий</w:t>
      </w:r>
      <w:proofErr w:type="gramEnd"/>
      <w:r>
        <w:rPr>
          <w:sz w:val="28"/>
          <w:szCs w:val="28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D152E6" w:rsidRDefault="00D152E6" w:rsidP="00D152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благоустройства дворов и общественных пространств соответствующего функционального назначения. </w:t>
      </w:r>
    </w:p>
    <w:p w:rsidR="00D152E6" w:rsidRDefault="00D152E6" w:rsidP="00D152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на территории сельского поселения </w:t>
      </w:r>
      <w:proofErr w:type="spellStart"/>
      <w:r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большое внимание уделяется вопросам благоустройства городской среды. Так помимо осуществления регулярных работ по содержанию и ремонту дорог общего пользования, территорий общего пользования, с ____г. были выполнены работы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: </w:t>
      </w:r>
    </w:p>
    <w:p w:rsidR="00D152E6" w:rsidRDefault="00D152E6" w:rsidP="00D152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-…..</w:t>
      </w:r>
    </w:p>
    <w:p w:rsidR="00D152E6" w:rsidRDefault="00D152E6" w:rsidP="00D152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в рамках реализации приоритетного проекта «Формирование современной городской среды», выполнены работы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: </w:t>
      </w:r>
    </w:p>
    <w:p w:rsidR="00D152E6" w:rsidRDefault="00D152E6" w:rsidP="00D152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благоустройству ___ дворовых территорий: на ___ дворовых территориях выполнен ремонт проезда дворовой территории; на ____ территориях, помимо ремонта проезда, установлены урны и лавочки; на ____ территориях выполнены работы по обеспечению освещения территории с помощью энергосберегающего оборудования, установлены игровые и спортивные снаряжения, </w:t>
      </w:r>
    </w:p>
    <w:p w:rsidR="00D152E6" w:rsidRDefault="00D152E6" w:rsidP="00D152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благоустройству общественной территории ______, определенной гражданами _____ по итогам интерактивного голосования, с установкой оборудования спортивного, игрового направления, и для спокойного отдыха, что позволило привлечь на данную общественную территорию различные группы населения.</w:t>
      </w:r>
    </w:p>
    <w:p w:rsidR="00D152E6" w:rsidRDefault="00D152E6" w:rsidP="00D152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</w:t>
      </w:r>
      <w: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D152E6" w:rsidRDefault="00D152E6" w:rsidP="00D152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D152E6" w:rsidRDefault="00D152E6" w:rsidP="00D152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сельского  поселения  </w:t>
      </w:r>
      <w:proofErr w:type="spellStart"/>
      <w:r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t xml:space="preserve">     </w:t>
      </w:r>
      <w:r>
        <w:rPr>
          <w:sz w:val="28"/>
          <w:szCs w:val="28"/>
        </w:rPr>
        <w:t xml:space="preserve">являются: </w:t>
      </w:r>
    </w:p>
    <w:p w:rsidR="00D152E6" w:rsidRDefault="00D152E6" w:rsidP="00D152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D152E6" w:rsidRDefault="00D152E6" w:rsidP="00D152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D152E6" w:rsidRDefault="00D152E6" w:rsidP="00D152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D152E6" w:rsidRDefault="00D152E6" w:rsidP="00D152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D152E6" w:rsidRDefault="00D152E6" w:rsidP="00D152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изнашивание покрытий дворовых проездов и тротуаров; </w:t>
      </w:r>
    </w:p>
    <w:p w:rsidR="00D152E6" w:rsidRDefault="00D152E6" w:rsidP="00D152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D152E6" w:rsidRDefault="00D152E6" w:rsidP="00D152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D152E6" w:rsidRDefault="00D152E6" w:rsidP="00D152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сельского  поселения  </w:t>
      </w:r>
      <w:proofErr w:type="spellStart"/>
      <w:r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t xml:space="preserve">     </w:t>
      </w:r>
      <w:r>
        <w:rPr>
          <w:sz w:val="28"/>
          <w:szCs w:val="28"/>
        </w:rPr>
        <w:t>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D152E6" w:rsidRDefault="00D152E6" w:rsidP="00D152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_____, в настоящее время полноценными игровыми площадками, соответствующими требованиям безопасности при их эксплуатации, оборудованы не более __ 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_____ в игровых и спортивных модулях, </w:t>
      </w:r>
    </w:p>
    <w:p w:rsidR="00D152E6" w:rsidRDefault="00D152E6" w:rsidP="00D152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D152E6" w:rsidRDefault="00D152E6" w:rsidP="00D152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D152E6" w:rsidRDefault="00D152E6" w:rsidP="00D152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D152E6" w:rsidRDefault="00D152E6" w:rsidP="00D152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D152E6" w:rsidRDefault="00D152E6" w:rsidP="00D152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D152E6" w:rsidRDefault="00D152E6" w:rsidP="00D152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D152E6" w:rsidRDefault="00D152E6" w:rsidP="00D152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D152E6" w:rsidRDefault="00D152E6" w:rsidP="00D152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улучшение экологических, санитарных, функциональных и эстетических качеств городской среды; </w:t>
      </w:r>
    </w:p>
    <w:p w:rsidR="00D152E6" w:rsidRDefault="00D152E6" w:rsidP="00D152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D152E6" w:rsidRDefault="00D152E6" w:rsidP="00D152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D152E6" w:rsidRDefault="00D152E6" w:rsidP="00D152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D152E6" w:rsidRDefault="00D152E6" w:rsidP="00D152E6">
      <w:pPr>
        <w:pStyle w:val="Default"/>
        <w:rPr>
          <w:b/>
          <w:sz w:val="28"/>
          <w:szCs w:val="28"/>
        </w:rPr>
      </w:pPr>
    </w:p>
    <w:p w:rsidR="00D152E6" w:rsidRDefault="00D152E6" w:rsidP="00D152E6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Цели, задачи и мероприятия Программы</w:t>
      </w:r>
    </w:p>
    <w:p w:rsidR="00D152E6" w:rsidRDefault="00D152E6" w:rsidP="00D152E6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52E6" w:rsidRDefault="00D152E6" w:rsidP="00D152E6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D152E6" w:rsidRDefault="00D152E6" w:rsidP="00D152E6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D152E6" w:rsidRDefault="00D152E6" w:rsidP="00D152E6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D152E6" w:rsidRDefault="00D152E6" w:rsidP="00D152E6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</w:r>
    </w:p>
    <w:p w:rsidR="00D152E6" w:rsidRDefault="00D152E6" w:rsidP="00D152E6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улучшение состояния благоустройства наиболее посещаемых  муниципальных территорий общественного пользования Партизанского городского округа: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D152E6" w:rsidRDefault="00D152E6" w:rsidP="00D152E6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52E6" w:rsidRDefault="00D152E6" w:rsidP="00D152E6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Целевые индикаторы и показатели Программы</w:t>
      </w:r>
    </w:p>
    <w:p w:rsidR="00D152E6" w:rsidRDefault="00D152E6" w:rsidP="00D152E6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52E6" w:rsidRDefault="00D152E6" w:rsidP="00D152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Партизанского городского округа. </w:t>
      </w:r>
    </w:p>
    <w:p w:rsidR="00D152E6" w:rsidRDefault="00D152E6" w:rsidP="00D152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D152E6" w:rsidRDefault="00D152E6" w:rsidP="00D152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52E6" w:rsidRDefault="00D152E6" w:rsidP="00D152E6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D152E6" w:rsidRDefault="00D152E6" w:rsidP="00D152E6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152E6" w:rsidRDefault="00D152E6" w:rsidP="00D152E6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Объем финансовых ресурсов Программы на </w:t>
      </w:r>
      <w:r>
        <w:rPr>
          <w:rFonts w:ascii="Times New Roman" w:hAnsi="Times New Roman"/>
          <w:b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 xml:space="preserve"> в целом составляет   ___________ тыс. рублей. Финансирование осуществляется за счет средств федерального бюджета _____________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бюджета </w:t>
      </w:r>
      <w:r>
        <w:rPr>
          <w:rFonts w:ascii="Times New Roman" w:hAnsi="Times New Roman"/>
          <w:sz w:val="28"/>
          <w:szCs w:val="28"/>
        </w:rPr>
        <w:lastRenderedPageBreak/>
        <w:t>Республики Башкортостан  ____________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 и определяется соглашением между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Башкортостан. Информация об объемах финансовых ресурсов, необходимых для реализации Программы, с разбивкой по источникам финансовых ресурсов содержится в приложении № 2 к настоящей Программе.   </w:t>
      </w:r>
      <w:r>
        <w:t xml:space="preserve"> </w:t>
      </w:r>
    </w:p>
    <w:p w:rsidR="00D152E6" w:rsidRDefault="00D152E6" w:rsidP="00D152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средств, направленных на  благоустройство дворовых территорий многоквартирных домов составляет ____________ тыс. рублей, в том числе:</w:t>
      </w:r>
    </w:p>
    <w:p w:rsidR="00D152E6" w:rsidRDefault="00D152E6" w:rsidP="00D152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бюджет ___________ тыс. рублей;</w:t>
      </w:r>
    </w:p>
    <w:p w:rsidR="00D152E6" w:rsidRDefault="00D152E6" w:rsidP="00D152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 Республики Башкортостан __________ тыс. рублей;</w:t>
      </w:r>
    </w:p>
    <w:p w:rsidR="00D152E6" w:rsidRDefault="00D152E6" w:rsidP="00D152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D152E6" w:rsidRDefault="00D152E6" w:rsidP="00D152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D152E6" w:rsidRDefault="00D152E6" w:rsidP="00D152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средств, направленных на благоустройство общественных территорий составляет _____________ тыс. рублей, в том числе:</w:t>
      </w:r>
    </w:p>
    <w:p w:rsidR="00D152E6" w:rsidRDefault="00D152E6" w:rsidP="00D152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бюджет ____________ тыс. рублей;</w:t>
      </w:r>
    </w:p>
    <w:p w:rsidR="00D152E6" w:rsidRDefault="00D152E6" w:rsidP="00D152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 Республики Башкортостан ____________ тыс. рублей;</w:t>
      </w:r>
    </w:p>
    <w:p w:rsidR="00D152E6" w:rsidRDefault="00D152E6" w:rsidP="00D152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D152E6" w:rsidRDefault="00D152E6" w:rsidP="00D152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D152E6" w:rsidRDefault="00D152E6" w:rsidP="00D152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 xml:space="preserve"> - ____________ тыс. рублей, в том числе:</w:t>
      </w:r>
    </w:p>
    <w:p w:rsidR="00D152E6" w:rsidRDefault="00D152E6" w:rsidP="00D152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бюджет ___________ тыс. рублей;</w:t>
      </w:r>
    </w:p>
    <w:p w:rsidR="00D152E6" w:rsidRDefault="00D152E6" w:rsidP="00D152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 Республики Башкортостан __________ тыс. рублей;</w:t>
      </w:r>
    </w:p>
    <w:p w:rsidR="00D152E6" w:rsidRDefault="00D152E6" w:rsidP="00D152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D152E6" w:rsidRDefault="00D152E6" w:rsidP="00D152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D152E6" w:rsidRDefault="00D152E6" w:rsidP="00D152E6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 составляет ____________ тыс. рублей, в том числе:</w:t>
      </w:r>
    </w:p>
    <w:p w:rsidR="00D152E6" w:rsidRDefault="00D152E6" w:rsidP="00D152E6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бюджет ___________ тыс. рублей;</w:t>
      </w:r>
    </w:p>
    <w:p w:rsidR="00D152E6" w:rsidRDefault="00D152E6" w:rsidP="00D152E6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 Республики Башкортостан __________ тыс. рублей;</w:t>
      </w:r>
    </w:p>
    <w:p w:rsidR="00D152E6" w:rsidRDefault="00D152E6" w:rsidP="00D152E6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D152E6" w:rsidRDefault="00D152E6" w:rsidP="00D152E6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D152E6" w:rsidRDefault="00D152E6" w:rsidP="00D152E6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благоустройство общественных территорий составляет _____________ тыс. рублей, в том числе:</w:t>
      </w:r>
    </w:p>
    <w:p w:rsidR="00D152E6" w:rsidRDefault="00D152E6" w:rsidP="00D152E6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бюджет ____________ тыс. рублей;</w:t>
      </w:r>
    </w:p>
    <w:p w:rsidR="00D152E6" w:rsidRDefault="00D152E6" w:rsidP="00D152E6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 Республики Башкортостан ____________ тыс. рублей;</w:t>
      </w:r>
    </w:p>
    <w:p w:rsidR="00D152E6" w:rsidRDefault="00D152E6" w:rsidP="00D152E6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D152E6" w:rsidRDefault="00D152E6" w:rsidP="00D152E6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D152E6" w:rsidRDefault="00D152E6" w:rsidP="00D152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 xml:space="preserve"> - ____________ тыс. рублей, в том числе:</w:t>
      </w:r>
    </w:p>
    <w:p w:rsidR="00D152E6" w:rsidRDefault="00D152E6" w:rsidP="00D152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бюджет ___________ тыс. рублей;</w:t>
      </w:r>
    </w:p>
    <w:p w:rsidR="00D152E6" w:rsidRDefault="00D152E6" w:rsidP="00D152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 Республики Башкортостан __________ тыс. рублей;</w:t>
      </w:r>
    </w:p>
    <w:p w:rsidR="00D152E6" w:rsidRDefault="00D152E6" w:rsidP="00D152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D152E6" w:rsidRDefault="00D152E6" w:rsidP="00D152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D152E6" w:rsidRDefault="00D152E6" w:rsidP="00D152E6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 составляет ____________ тыс. рублей, в том числе:</w:t>
      </w:r>
    </w:p>
    <w:p w:rsidR="00D152E6" w:rsidRDefault="00D152E6" w:rsidP="00D152E6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бюджет ___________ тыс. рублей;</w:t>
      </w:r>
    </w:p>
    <w:p w:rsidR="00D152E6" w:rsidRDefault="00D152E6" w:rsidP="00D152E6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 Республики Башкортостан __________ тыс. рублей;</w:t>
      </w:r>
    </w:p>
    <w:p w:rsidR="00D152E6" w:rsidRDefault="00D152E6" w:rsidP="00D152E6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местный бюджет __________ тыс. рублей;</w:t>
      </w:r>
    </w:p>
    <w:p w:rsidR="00D152E6" w:rsidRDefault="00D152E6" w:rsidP="00D152E6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D152E6" w:rsidRDefault="00D152E6" w:rsidP="00D152E6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благоустройство общественных территорий составляет _____________ тыс. рублей, в том числе:</w:t>
      </w:r>
    </w:p>
    <w:p w:rsidR="00D152E6" w:rsidRDefault="00D152E6" w:rsidP="00D152E6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бюджет ____________ тыс. рублей;</w:t>
      </w:r>
    </w:p>
    <w:p w:rsidR="00D152E6" w:rsidRDefault="00D152E6" w:rsidP="00D152E6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 Республики Башкортостан ____________ тыс. рублей;</w:t>
      </w:r>
    </w:p>
    <w:p w:rsidR="00D152E6" w:rsidRDefault="00D152E6" w:rsidP="00D152E6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D152E6" w:rsidRDefault="00D152E6" w:rsidP="00D152E6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D152E6" w:rsidRDefault="00D152E6" w:rsidP="00D152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2021 год</w:t>
      </w:r>
      <w:r>
        <w:rPr>
          <w:rFonts w:ascii="Times New Roman" w:hAnsi="Times New Roman"/>
          <w:sz w:val="28"/>
          <w:szCs w:val="28"/>
        </w:rPr>
        <w:t xml:space="preserve"> - ____________ тыс. рублей, в том числе:</w:t>
      </w:r>
    </w:p>
    <w:p w:rsidR="00D152E6" w:rsidRDefault="00D152E6" w:rsidP="00D152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бюджет ___________ тыс. рублей;</w:t>
      </w:r>
    </w:p>
    <w:p w:rsidR="00D152E6" w:rsidRDefault="00D152E6" w:rsidP="00D152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 Республики Башкортостан __________ тыс. рублей;</w:t>
      </w:r>
    </w:p>
    <w:p w:rsidR="00D152E6" w:rsidRDefault="00D152E6" w:rsidP="00D152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D152E6" w:rsidRDefault="00D152E6" w:rsidP="00D152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D152E6" w:rsidRDefault="00D152E6" w:rsidP="00D152E6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 составляет ____________ тыс. рублей, в том числе:</w:t>
      </w:r>
    </w:p>
    <w:p w:rsidR="00D152E6" w:rsidRDefault="00D152E6" w:rsidP="00D152E6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бюджет ___________ тыс. рублей;</w:t>
      </w:r>
    </w:p>
    <w:p w:rsidR="00D152E6" w:rsidRDefault="00D152E6" w:rsidP="00D152E6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 Республики Башкортостан __________ тыс. рублей;</w:t>
      </w:r>
    </w:p>
    <w:p w:rsidR="00D152E6" w:rsidRDefault="00D152E6" w:rsidP="00D152E6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D152E6" w:rsidRDefault="00D152E6" w:rsidP="00D152E6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D152E6" w:rsidRDefault="00D152E6" w:rsidP="00D152E6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благоустройство общественных территорий составляет _____________ тыс. рублей, в том числе:</w:t>
      </w:r>
    </w:p>
    <w:p w:rsidR="00D152E6" w:rsidRDefault="00D152E6" w:rsidP="00D152E6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бюджет ____________ тыс. рублей;</w:t>
      </w:r>
    </w:p>
    <w:p w:rsidR="00D152E6" w:rsidRDefault="00D152E6" w:rsidP="00D152E6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 Республики Башкортостан ____________ тыс. рублей;</w:t>
      </w:r>
    </w:p>
    <w:p w:rsidR="00D152E6" w:rsidRDefault="00D152E6" w:rsidP="00D152E6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D152E6" w:rsidRDefault="00D152E6" w:rsidP="00D152E6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D152E6" w:rsidRDefault="00D152E6" w:rsidP="00D152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2022 год</w:t>
      </w:r>
      <w:r>
        <w:rPr>
          <w:rFonts w:ascii="Times New Roman" w:hAnsi="Times New Roman"/>
          <w:sz w:val="28"/>
          <w:szCs w:val="28"/>
        </w:rPr>
        <w:t xml:space="preserve"> - ____________ тыс. рублей, в том числе:</w:t>
      </w:r>
    </w:p>
    <w:p w:rsidR="00D152E6" w:rsidRDefault="00D152E6" w:rsidP="00D152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бюджет ___________ тыс. рублей;</w:t>
      </w:r>
    </w:p>
    <w:p w:rsidR="00D152E6" w:rsidRDefault="00D152E6" w:rsidP="00D152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 Республики Башкортостан __________ тыс. рублей;</w:t>
      </w:r>
    </w:p>
    <w:p w:rsidR="00D152E6" w:rsidRDefault="00D152E6" w:rsidP="00D152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D152E6" w:rsidRDefault="00D152E6" w:rsidP="00D152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D152E6" w:rsidRDefault="00D152E6" w:rsidP="00D152E6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 составляет ____________ тыс. рублей, в том числе:</w:t>
      </w:r>
    </w:p>
    <w:p w:rsidR="00D152E6" w:rsidRDefault="00D152E6" w:rsidP="00D152E6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бюджет ___________ тыс. рублей;</w:t>
      </w:r>
    </w:p>
    <w:p w:rsidR="00D152E6" w:rsidRDefault="00D152E6" w:rsidP="00D152E6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 Республики Башкортостан __________ тыс. рублей;</w:t>
      </w:r>
    </w:p>
    <w:p w:rsidR="00D152E6" w:rsidRDefault="00D152E6" w:rsidP="00D152E6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D152E6" w:rsidRDefault="00D152E6" w:rsidP="00D152E6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D152E6" w:rsidRDefault="00D152E6" w:rsidP="00D152E6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благоустройство общественных территорий составляет _____________ тыс. рублей, в том числе:</w:t>
      </w:r>
    </w:p>
    <w:p w:rsidR="00D152E6" w:rsidRDefault="00D152E6" w:rsidP="00D152E6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бюджет ____________ тыс. рублей;</w:t>
      </w:r>
    </w:p>
    <w:p w:rsidR="00D152E6" w:rsidRDefault="00D152E6" w:rsidP="00D152E6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 Республики Башкортостан ____________ тыс. рублей;</w:t>
      </w:r>
    </w:p>
    <w:p w:rsidR="00D152E6" w:rsidRDefault="00D152E6" w:rsidP="00D152E6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D152E6" w:rsidRDefault="00D152E6" w:rsidP="00D152E6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D152E6" w:rsidRDefault="00D152E6" w:rsidP="00D152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2E6" w:rsidRDefault="00D152E6" w:rsidP="00D152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2E6" w:rsidRDefault="00D152E6" w:rsidP="00D152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52E6" w:rsidRDefault="00D152E6" w:rsidP="00D152E6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 мероприятий Программы</w:t>
      </w:r>
    </w:p>
    <w:p w:rsidR="00D152E6" w:rsidRDefault="00D152E6" w:rsidP="00D152E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D152E6" w:rsidRDefault="00D152E6" w:rsidP="00D15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D152E6" w:rsidRDefault="00D152E6" w:rsidP="00D152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Программы представлен в приложении № 3 к настоящей Программе.</w:t>
      </w:r>
    </w:p>
    <w:p w:rsidR="00D152E6" w:rsidRDefault="00D152E6" w:rsidP="00D152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52E6" w:rsidRDefault="00D152E6" w:rsidP="00D152E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Механизм реализации Программы</w:t>
      </w:r>
    </w:p>
    <w:p w:rsidR="00D152E6" w:rsidRDefault="00D152E6" w:rsidP="00D152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Разработчиком и исполнителем Программы является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Программы осуществляет: </w:t>
      </w: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Башкортостан.</w:t>
      </w: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проведенных аукционных процедур направляется на резервные территории.</w:t>
      </w: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в сельском  поселении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годы» указан в Приложении № 4.</w:t>
      </w: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в сельском  поселении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годы» указан в Приложении № 5.</w:t>
      </w: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Адресные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 указан в Приложении № 6.</w:t>
      </w:r>
      <w:proofErr w:type="gramEnd"/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инвентаризации уровня благоустройства индивидуальных жилых домов и земельных участков, предоставленных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 представлены в Приложении № 7.</w:t>
      </w: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«Формирование современной городской среды в сельском  поселении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годы» указан в Приложении № 8.</w:t>
      </w: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минимальных работ с визуализацией элементов благоустройства и указанной нормативной стоимостью указан в Приложении № 9.</w:t>
      </w: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2E6" w:rsidRDefault="00D152E6" w:rsidP="00D152E6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обсуждения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заинтересованными</w:t>
      </w:r>
      <w:proofErr w:type="gramEnd"/>
    </w:p>
    <w:p w:rsidR="00D152E6" w:rsidRDefault="00D152E6" w:rsidP="00D152E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лицами и утверждения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благоустройства</w:t>
      </w:r>
    </w:p>
    <w:p w:rsidR="00D152E6" w:rsidRDefault="00D152E6" w:rsidP="00D152E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дизайн-проекта благоустройства территории общего пользования ______________ в рамках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 муниципальной программы «Формирование современной городской среды в сельском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 2018-2022 годы», утвержденным постановлением Администрации _______Республики Башкортостан от _______.2017г. № ______.</w:t>
      </w: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2E6" w:rsidRDefault="00D152E6" w:rsidP="00D152E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E6" w:rsidRDefault="00D152E6" w:rsidP="00D152E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E6" w:rsidRDefault="00D152E6" w:rsidP="00D152E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E6" w:rsidRDefault="00D152E6" w:rsidP="00D152E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Оценка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социально-экономической</w:t>
      </w:r>
      <w:proofErr w:type="gramEnd"/>
    </w:p>
    <w:p w:rsidR="00D152E6" w:rsidRDefault="00D152E6" w:rsidP="00D152E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Администрацией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осуществляется в целях оценки планируемого вклада результатов муниципальной программы в социально-экономическое развитие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осуществляет мониторинг ситуации и анализ эффективности выполняемой работы.</w:t>
      </w: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доли дворовых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мероприятий;</w:t>
      </w: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в сельском  поселении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2E6" w:rsidRDefault="00D152E6" w:rsidP="00D152E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9.Условия о форме участия собственников помещений в многоквартирных домах, на выполнение минимального</w:t>
      </w:r>
    </w:p>
    <w:p w:rsidR="00D152E6" w:rsidRDefault="00D152E6" w:rsidP="00D152E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дворовой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в рамках минимального перечня работ по благоустройству предусмотрено финансовое (трудовое)  участие заинтересованных лиц, организаций.</w:t>
      </w: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доля участия определяется как процент от стоимости мероприятий по благоустройству дворовой территории и не превышает 15 процентов.</w:t>
      </w: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2E6" w:rsidRDefault="00D152E6" w:rsidP="00D152E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</w:p>
    <w:p w:rsidR="00D152E6" w:rsidRDefault="00D152E6" w:rsidP="00D152E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2E6" w:rsidRDefault="00D152E6" w:rsidP="00D15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2E6" w:rsidRDefault="00D152E6" w:rsidP="00D152E6">
      <w:pPr>
        <w:tabs>
          <w:tab w:val="left" w:pos="2955"/>
        </w:tabs>
        <w:rPr>
          <w:lang w:eastAsia="ar-SA"/>
        </w:rPr>
      </w:pPr>
    </w:p>
    <w:p w:rsidR="00D152E6" w:rsidRDefault="00D152E6" w:rsidP="00D152E6">
      <w:pPr>
        <w:tabs>
          <w:tab w:val="left" w:pos="2955"/>
        </w:tabs>
        <w:rPr>
          <w:lang w:eastAsia="ar-SA"/>
        </w:rPr>
      </w:pPr>
    </w:p>
    <w:p w:rsidR="00D152E6" w:rsidRDefault="00D152E6" w:rsidP="00D152E6">
      <w:pPr>
        <w:tabs>
          <w:tab w:val="left" w:pos="2955"/>
        </w:tabs>
        <w:rPr>
          <w:lang w:eastAsia="ar-SA"/>
        </w:rPr>
      </w:pPr>
    </w:p>
    <w:p w:rsidR="00D152E6" w:rsidRDefault="00472F68" w:rsidP="00472F68">
      <w:pPr>
        <w:pStyle w:val="ConsPlusNormal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ar-SA"/>
        </w:rPr>
        <w:t xml:space="preserve">                                                                                                      </w:t>
      </w:r>
      <w:r w:rsidR="00D152E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152E6" w:rsidRDefault="00D152E6" w:rsidP="00D152E6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«Формирование современной городской в сельском  поселении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2018-2022 годы»   от </w:t>
      </w:r>
      <w:r w:rsidR="00472F68">
        <w:rPr>
          <w:rFonts w:ascii="Times New Roman" w:hAnsi="Times New Roman" w:cs="Times New Roman"/>
          <w:sz w:val="28"/>
          <w:szCs w:val="28"/>
        </w:rPr>
        <w:t xml:space="preserve">24.11.2017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72F68">
        <w:rPr>
          <w:rFonts w:ascii="Times New Roman" w:hAnsi="Times New Roman" w:cs="Times New Roman"/>
          <w:sz w:val="28"/>
          <w:szCs w:val="28"/>
        </w:rPr>
        <w:t>39</w:t>
      </w:r>
    </w:p>
    <w:p w:rsidR="00D152E6" w:rsidRDefault="00D152E6" w:rsidP="00D152E6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D152E6" w:rsidRDefault="00D152E6" w:rsidP="00D152E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1" w:name="Par1296"/>
      <w:bookmarkEnd w:id="1"/>
      <w:r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D152E6" w:rsidRDefault="00D152E6" w:rsidP="00D152E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в сельском  поселении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годы»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D152E6" w:rsidTr="00D152E6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D152E6" w:rsidTr="00D152E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D152E6" w:rsidTr="00D152E6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/>
              <w:rPr>
                <w:rFonts w:cs="Times New Roman"/>
              </w:rPr>
            </w:pPr>
          </w:p>
        </w:tc>
      </w:tr>
      <w:tr w:rsidR="00D152E6" w:rsidTr="00D152E6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/>
              <w:rPr>
                <w:rFonts w:cs="Times New Roman"/>
              </w:rPr>
            </w:pPr>
          </w:p>
        </w:tc>
      </w:tr>
      <w:tr w:rsidR="00D152E6" w:rsidTr="00D152E6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  <w:p w:rsidR="00D152E6" w:rsidRDefault="00D1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2E6" w:rsidRDefault="00D15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/>
              <w:rPr>
                <w:rFonts w:cs="Times New Roman"/>
              </w:rPr>
            </w:pPr>
          </w:p>
        </w:tc>
      </w:tr>
      <w:tr w:rsidR="00D152E6" w:rsidTr="00D152E6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/>
              <w:rPr>
                <w:rFonts w:cs="Times New Roman"/>
              </w:rPr>
            </w:pPr>
          </w:p>
        </w:tc>
      </w:tr>
      <w:tr w:rsidR="00D152E6" w:rsidTr="00D152E6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/>
              <w:rPr>
                <w:rFonts w:cs="Times New Roman"/>
              </w:rPr>
            </w:pPr>
          </w:p>
        </w:tc>
      </w:tr>
      <w:tr w:rsidR="00D152E6" w:rsidTr="00D152E6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/>
              <w:rPr>
                <w:rFonts w:cs="Times New Roman"/>
              </w:rPr>
            </w:pPr>
          </w:p>
        </w:tc>
      </w:tr>
      <w:tr w:rsidR="00D152E6" w:rsidTr="00D152E6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/>
              <w:rPr>
                <w:rFonts w:cs="Times New Roman"/>
              </w:rPr>
            </w:pPr>
          </w:p>
        </w:tc>
      </w:tr>
    </w:tbl>
    <w:p w:rsidR="00D152E6" w:rsidRDefault="00D152E6" w:rsidP="00D15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E6" w:rsidRDefault="00D152E6" w:rsidP="00D152E6">
      <w:pPr>
        <w:spacing w:after="0"/>
        <w:rPr>
          <w:rFonts w:ascii="Times New Roman" w:hAnsi="Times New Roman" w:cs="Times New Roman"/>
          <w:sz w:val="28"/>
          <w:szCs w:val="28"/>
        </w:rPr>
        <w:sectPr w:rsidR="00D152E6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Приложение № 2</w:t>
      </w:r>
    </w:p>
    <w:p w:rsidR="00D152E6" w:rsidRDefault="00D152E6" w:rsidP="00D152E6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 муниципальной программе «Формирование современной         городской среды в сельском  поселении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Бузовьязовский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на 2018-2022 годы»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_________№________</w:t>
      </w:r>
    </w:p>
    <w:p w:rsidR="00D152E6" w:rsidRDefault="00D152E6" w:rsidP="00D152E6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D152E6" w:rsidRDefault="00D152E6" w:rsidP="00D152E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сельском  поселении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Бузовьязовский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на 2018-2022 годы»</w:t>
      </w:r>
    </w:p>
    <w:p w:rsidR="00D152E6" w:rsidRDefault="00D152E6" w:rsidP="00D152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D152E6" w:rsidRDefault="00D152E6" w:rsidP="00D152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D152E6" w:rsidTr="00D152E6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D152E6" w:rsidRDefault="00D152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D152E6" w:rsidTr="00D152E6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152E6" w:rsidTr="00D152E6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D152E6" w:rsidTr="00D152E6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E6" w:rsidRDefault="00D152E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E6" w:rsidRDefault="00D152E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2E6" w:rsidRDefault="00D152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современной городской среды в_____ Республики Башкортостан на 2018-2022 годы»</w:t>
            </w:r>
          </w:p>
          <w:p w:rsidR="00D152E6" w:rsidRDefault="00D152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52E6" w:rsidRDefault="00D152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 в том числе:</w:t>
            </w:r>
          </w:p>
          <w:p w:rsidR="00D152E6" w:rsidRDefault="00D152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2E6" w:rsidRDefault="00D152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2E6" w:rsidRDefault="00D152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программе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E6" w:rsidTr="00D152E6">
        <w:trPr>
          <w:trHeight w:val="5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D152E6" w:rsidRDefault="00D152E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E6" w:rsidTr="00D152E6">
        <w:trPr>
          <w:trHeight w:val="5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E6" w:rsidTr="00D152E6">
        <w:trPr>
          <w:trHeight w:val="5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E6" w:rsidTr="00D152E6">
        <w:trPr>
          <w:trHeight w:val="5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E6" w:rsidTr="00D152E6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152E6" w:rsidTr="00D152E6">
        <w:trPr>
          <w:trHeight w:val="5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D152E6" w:rsidRDefault="00D152E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152E6" w:rsidTr="00D152E6">
        <w:trPr>
          <w:trHeight w:val="5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152E6" w:rsidTr="00D152E6">
        <w:trPr>
          <w:trHeight w:val="5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E6" w:rsidTr="00D152E6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E6" w:rsidTr="00D152E6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D152E6" w:rsidRDefault="00D152E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E6" w:rsidTr="00D152E6">
        <w:trPr>
          <w:trHeight w:val="5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E6" w:rsidTr="00D152E6">
        <w:trPr>
          <w:trHeight w:val="5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E6" w:rsidTr="00D152E6">
        <w:trPr>
          <w:trHeight w:val="5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иков помещений МКД)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D152E6" w:rsidRDefault="00D152E6" w:rsidP="00D152E6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D152E6" w:rsidRDefault="00D152E6" w:rsidP="00D152E6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D152E6" w:rsidRDefault="00D152E6" w:rsidP="00D152E6">
      <w:pPr>
        <w:tabs>
          <w:tab w:val="left" w:pos="2955"/>
        </w:tabs>
        <w:rPr>
          <w:lang w:eastAsia="ar-SA"/>
        </w:rPr>
      </w:pPr>
    </w:p>
    <w:p w:rsidR="00D152E6" w:rsidRDefault="00D152E6" w:rsidP="00D152E6">
      <w:pPr>
        <w:tabs>
          <w:tab w:val="left" w:pos="2955"/>
        </w:tabs>
        <w:rPr>
          <w:lang w:eastAsia="ar-SA"/>
        </w:rPr>
      </w:pPr>
    </w:p>
    <w:p w:rsidR="00D152E6" w:rsidRDefault="00D152E6" w:rsidP="00D152E6">
      <w:pPr>
        <w:tabs>
          <w:tab w:val="left" w:pos="2955"/>
        </w:tabs>
        <w:rPr>
          <w:lang w:eastAsia="ar-SA"/>
        </w:rPr>
      </w:pPr>
    </w:p>
    <w:p w:rsidR="00D152E6" w:rsidRDefault="00D152E6" w:rsidP="00D152E6">
      <w:pPr>
        <w:tabs>
          <w:tab w:val="left" w:pos="2955"/>
        </w:tabs>
        <w:rPr>
          <w:lang w:eastAsia="ar-SA"/>
        </w:rPr>
      </w:pPr>
    </w:p>
    <w:p w:rsidR="00D152E6" w:rsidRDefault="00D152E6" w:rsidP="00D152E6">
      <w:pPr>
        <w:tabs>
          <w:tab w:val="left" w:pos="2955"/>
        </w:tabs>
        <w:rPr>
          <w:lang w:eastAsia="ar-SA"/>
        </w:rPr>
      </w:pPr>
    </w:p>
    <w:p w:rsidR="00D152E6" w:rsidRDefault="00D152E6" w:rsidP="00D152E6">
      <w:pPr>
        <w:tabs>
          <w:tab w:val="left" w:pos="2955"/>
        </w:tabs>
        <w:rPr>
          <w:lang w:eastAsia="ar-SA"/>
        </w:rPr>
      </w:pPr>
    </w:p>
    <w:p w:rsidR="00472F68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2F68" w:rsidRDefault="00472F68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72F68" w:rsidRDefault="00472F68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72F68" w:rsidRDefault="00472F68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72F68" w:rsidRDefault="00472F68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72F68" w:rsidRDefault="00472F68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72F68" w:rsidRDefault="00472F68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72F68" w:rsidRDefault="00472F68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72F68" w:rsidRDefault="00472F68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72F68" w:rsidRDefault="00472F68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72F68" w:rsidRDefault="00472F68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72F68" w:rsidRDefault="00472F68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472F68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D152E6">
        <w:rPr>
          <w:rFonts w:ascii="Times New Roman" w:hAnsi="Times New Roman" w:cs="Times New Roman"/>
          <w:sz w:val="24"/>
          <w:szCs w:val="24"/>
        </w:rPr>
        <w:t xml:space="preserve"> Приложение № 3</w:t>
      </w:r>
    </w:p>
    <w:p w:rsidR="00D152E6" w:rsidRDefault="00D152E6" w:rsidP="00D152E6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 муниципальной программе «Формирование современной      городской среды в сельском  поселении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Бузовьязовский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на 2018-2022 годы»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________№_________</w:t>
      </w:r>
    </w:p>
    <w:p w:rsidR="00D152E6" w:rsidRDefault="00D152E6" w:rsidP="00D152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D152E6" w:rsidRDefault="00D152E6" w:rsidP="00D152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СОВРЕМЕННОЙ ГОРОДСКОЦ СРЕДЫ ПАРТИЗАНСКОГО ГОРОДСКОГО ОКРУГА» НА 2018-2022 ГОДЫ  И  ПЛАНЫ ЕЕ РЕАЛИЗАЦИИ</w:t>
      </w:r>
    </w:p>
    <w:p w:rsidR="00D152E6" w:rsidRDefault="00D152E6" w:rsidP="00D15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31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1"/>
        <w:gridCol w:w="2978"/>
        <w:gridCol w:w="1842"/>
        <w:gridCol w:w="1418"/>
        <w:gridCol w:w="1843"/>
        <w:gridCol w:w="6239"/>
      </w:tblGrid>
      <w:tr w:rsidR="00D152E6" w:rsidTr="00D152E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D152E6" w:rsidTr="00D152E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52E6" w:rsidTr="00D152E6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52E6" w:rsidTr="00D152E6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в ___Республике Башкортостан на 2018-2022 годы»</w:t>
            </w:r>
          </w:p>
          <w:p w:rsidR="00D152E6" w:rsidRDefault="00D152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E6" w:rsidTr="00D152E6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в ___Республике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52E6" w:rsidTr="00D152E6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пользования в ___Республике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2E6" w:rsidRDefault="00D152E6" w:rsidP="00D152E6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72F68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472F68" w:rsidRDefault="00472F68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72F68" w:rsidRDefault="00472F68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72F68" w:rsidRDefault="00472F68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72F68" w:rsidRDefault="00472F68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72F68" w:rsidRDefault="00472F68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472F68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D152E6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152E6" w:rsidRDefault="00D152E6" w:rsidP="00D152E6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     городской среды в сельском  поселении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Бузовьязовский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на 2018-2022 годы»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________№_________</w:t>
      </w: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D152E6" w:rsidRDefault="00D152E6" w:rsidP="00D152E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годы*</w:t>
      </w:r>
    </w:p>
    <w:p w:rsidR="00D152E6" w:rsidRDefault="00D152E6" w:rsidP="00D152E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232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10"/>
        <w:gridCol w:w="2408"/>
        <w:gridCol w:w="3259"/>
        <w:gridCol w:w="3260"/>
        <w:gridCol w:w="2692"/>
      </w:tblGrid>
      <w:tr w:rsidR="00D152E6" w:rsidTr="00D152E6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общественной территории,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D152E6" w:rsidTr="00D152E6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D152E6" w:rsidTr="00D152E6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52E6" w:rsidTr="00D152E6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52E6" w:rsidTr="00D152E6">
        <w:trPr>
          <w:trHeight w:val="273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D152E6" w:rsidTr="00D152E6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52E6" w:rsidTr="00D152E6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52E6" w:rsidTr="00D152E6">
        <w:trPr>
          <w:trHeight w:val="282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D152E6" w:rsidTr="00D152E6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52E6" w:rsidTr="00D152E6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52E6" w:rsidTr="00D152E6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D152E6" w:rsidTr="00D152E6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52E6" w:rsidTr="00D152E6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52E6" w:rsidTr="00D152E6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D152E6" w:rsidTr="00D152E6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52E6" w:rsidTr="00D152E6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2E6" w:rsidRDefault="00D1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52E6" w:rsidRDefault="00472F68" w:rsidP="00472F68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52E6">
        <w:rPr>
          <w:rFonts w:ascii="Times New Roman" w:hAnsi="Times New Roman" w:cs="Times New Roman"/>
          <w:sz w:val="24"/>
          <w:szCs w:val="24"/>
        </w:rPr>
        <w:t xml:space="preserve">* адресный перечень с учетом физического состояния по результатам проведенной в установленном порядке </w:t>
      </w:r>
      <w:proofErr w:type="spellStart"/>
      <w:r w:rsidR="00D152E6">
        <w:rPr>
          <w:rFonts w:ascii="Times New Roman" w:hAnsi="Times New Roman" w:cs="Times New Roman"/>
          <w:sz w:val="24"/>
          <w:szCs w:val="24"/>
        </w:rPr>
        <w:t>инвентаризаци</w:t>
      </w:r>
      <w:proofErr w:type="spellEnd"/>
    </w:p>
    <w:p w:rsidR="00D152E6" w:rsidRDefault="00D152E6" w:rsidP="00D152E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Приложение № 5</w:t>
      </w:r>
    </w:p>
    <w:p w:rsidR="00D152E6" w:rsidRDefault="00D152E6" w:rsidP="00D152E6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     городской среды в сельском  поселении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Бузовьязовский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на 2018-2022 годы»  от </w:t>
      </w:r>
      <w:r w:rsidR="00472F68">
        <w:rPr>
          <w:rFonts w:ascii="Times New Roman" w:hAnsi="Times New Roman" w:cs="Times New Roman"/>
          <w:sz w:val="24"/>
          <w:szCs w:val="24"/>
        </w:rPr>
        <w:t xml:space="preserve">24.11.2017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72F68">
        <w:rPr>
          <w:rFonts w:ascii="Times New Roman" w:hAnsi="Times New Roman" w:cs="Times New Roman"/>
          <w:sz w:val="24"/>
          <w:szCs w:val="24"/>
        </w:rPr>
        <w:t>39</w:t>
      </w: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D152E6" w:rsidRDefault="00D152E6" w:rsidP="00D152E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D152E6" w:rsidRDefault="00D152E6" w:rsidP="00D152E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5374"/>
        <w:gridCol w:w="2957"/>
        <w:gridCol w:w="2957"/>
        <w:gridCol w:w="2958"/>
      </w:tblGrid>
      <w:tr w:rsidR="00D152E6" w:rsidTr="00D152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ремонта дворовой территории,              кв. м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 жителей, чел.</w:t>
            </w:r>
          </w:p>
        </w:tc>
      </w:tr>
      <w:tr w:rsidR="00D152E6" w:rsidTr="00D152E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</w:tr>
      <w:tr w:rsidR="00D152E6" w:rsidTr="00D152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52E6" w:rsidTr="00D152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52E6" w:rsidTr="00D152E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20190год</w:t>
            </w:r>
          </w:p>
        </w:tc>
      </w:tr>
      <w:tr w:rsidR="00D152E6" w:rsidTr="00D152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52E6" w:rsidTr="00D152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52E6" w:rsidTr="00D152E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</w:tr>
      <w:tr w:rsidR="00D152E6" w:rsidTr="00D152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52E6" w:rsidTr="00D152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52E6" w:rsidTr="00D152E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</w:tr>
      <w:tr w:rsidR="00D152E6" w:rsidTr="00D152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52E6" w:rsidTr="00D152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52E6" w:rsidTr="00D152E6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</w:tr>
      <w:tr w:rsidR="00D152E6" w:rsidTr="00D152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52E6" w:rsidTr="00D152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152E6" w:rsidRDefault="00D152E6" w:rsidP="00D152E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D152E6" w:rsidRDefault="00D152E6" w:rsidP="00D152E6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     городской среды в  сельском  поселении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Бузовьязовский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на 2018-2022 годы»  от </w:t>
      </w:r>
      <w:r w:rsidR="00472F68">
        <w:rPr>
          <w:rFonts w:ascii="Times New Roman" w:hAnsi="Times New Roman" w:cs="Times New Roman"/>
          <w:sz w:val="24"/>
          <w:szCs w:val="24"/>
        </w:rPr>
        <w:t xml:space="preserve">24.11.2017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72F68">
        <w:rPr>
          <w:rFonts w:ascii="Times New Roman" w:hAnsi="Times New Roman" w:cs="Times New Roman"/>
          <w:sz w:val="24"/>
          <w:szCs w:val="24"/>
        </w:rPr>
        <w:t>39</w:t>
      </w: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Адресные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  <w:proofErr w:type="gramEnd"/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Приложение № 7</w:t>
      </w:r>
    </w:p>
    <w:p w:rsidR="00D152E6" w:rsidRDefault="00D152E6" w:rsidP="00D152E6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     городской среды в сельском  поселении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Бузовьязовский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на 2018-2022 годы»  от </w:t>
      </w:r>
      <w:r w:rsidR="00472F68">
        <w:rPr>
          <w:rFonts w:ascii="Times New Roman" w:hAnsi="Times New Roman" w:cs="Times New Roman"/>
          <w:sz w:val="24"/>
          <w:szCs w:val="24"/>
        </w:rPr>
        <w:t xml:space="preserve">24.11.2017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72F68">
        <w:rPr>
          <w:rFonts w:ascii="Times New Roman" w:hAnsi="Times New Roman" w:cs="Times New Roman"/>
          <w:sz w:val="24"/>
          <w:szCs w:val="24"/>
        </w:rPr>
        <w:t>39</w:t>
      </w: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72F68" w:rsidRDefault="00D152E6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472F68" w:rsidRDefault="00472F68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2E6" w:rsidRDefault="00472F68" w:rsidP="00D152E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D152E6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D152E6" w:rsidRDefault="00D152E6" w:rsidP="00D152E6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современной городской среды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сельском  поселении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Бузовьязовский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на 2018-2022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472F68">
        <w:rPr>
          <w:rFonts w:ascii="Times New Roman" w:hAnsi="Times New Roman" w:cs="Times New Roman"/>
          <w:sz w:val="24"/>
          <w:szCs w:val="24"/>
        </w:rPr>
        <w:t xml:space="preserve">24.11.2017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72F68">
        <w:rPr>
          <w:rFonts w:ascii="Times New Roman" w:hAnsi="Times New Roman" w:cs="Times New Roman"/>
          <w:sz w:val="24"/>
          <w:szCs w:val="24"/>
        </w:rPr>
        <w:t>39</w:t>
      </w:r>
    </w:p>
    <w:p w:rsidR="00D152E6" w:rsidRDefault="00D152E6" w:rsidP="00D152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52E6" w:rsidRDefault="00D152E6" w:rsidP="00D152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D152E6" w:rsidRDefault="00D152E6" w:rsidP="00D152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в сельском  поселении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Бузовьязовский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на 2018-2022 годы»</w:t>
      </w:r>
    </w:p>
    <w:p w:rsidR="00D152E6" w:rsidRDefault="00D152E6" w:rsidP="00D152E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6"/>
        <w:gridCol w:w="4373"/>
        <w:gridCol w:w="3700"/>
        <w:gridCol w:w="1300"/>
        <w:gridCol w:w="1500"/>
        <w:gridCol w:w="771"/>
        <w:gridCol w:w="1119"/>
      </w:tblGrid>
      <w:tr w:rsidR="00D152E6" w:rsidTr="00D152E6">
        <w:trPr>
          <w:trHeight w:val="255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D152E6" w:rsidTr="00D152E6">
        <w:trPr>
          <w:trHeight w:val="255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D152E6" w:rsidTr="00D152E6">
        <w:trPr>
          <w:trHeight w:val="255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E6" w:rsidRDefault="00D1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D152E6" w:rsidRDefault="00D152E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D152E6" w:rsidRDefault="00D152E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D152E6" w:rsidTr="00D152E6">
        <w:trPr>
          <w:trHeight w:val="744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D152E6" w:rsidRDefault="00D1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D152E6" w:rsidTr="00D152E6">
        <w:trPr>
          <w:trHeight w:val="255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472F68" w:rsidRDefault="00472F68" w:rsidP="00472F68">
      <w:pPr>
        <w:pStyle w:val="ConsPlusNormal"/>
        <w:contextualSpacing/>
        <w:outlineLvl w:val="2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472F68" w:rsidRDefault="00472F68" w:rsidP="00472F68">
      <w:pPr>
        <w:pStyle w:val="ConsPlusNormal"/>
        <w:contextualSpacing/>
        <w:outlineLvl w:val="2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:rsidR="00D152E6" w:rsidRDefault="00472F68" w:rsidP="00472F68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</w:t>
      </w:r>
      <w:r w:rsidR="00D152E6">
        <w:rPr>
          <w:rFonts w:ascii="Times New Roman" w:hAnsi="Times New Roman" w:cs="Times New Roman"/>
        </w:rPr>
        <w:t xml:space="preserve"> </w:t>
      </w:r>
      <w:r w:rsidR="00D152E6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D152E6" w:rsidRDefault="00D152E6" w:rsidP="00D152E6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современной городской среды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сельском  поселении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Бузовьязовский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на 2018-2022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472F68">
        <w:rPr>
          <w:rFonts w:ascii="Times New Roman" w:hAnsi="Times New Roman" w:cs="Times New Roman"/>
          <w:sz w:val="24"/>
          <w:szCs w:val="24"/>
        </w:rPr>
        <w:t xml:space="preserve"> 24.11.2017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472F68">
        <w:rPr>
          <w:rFonts w:ascii="Times New Roman" w:hAnsi="Times New Roman" w:cs="Times New Roman"/>
          <w:sz w:val="24"/>
          <w:szCs w:val="24"/>
        </w:rPr>
        <w:t>39</w:t>
      </w:r>
    </w:p>
    <w:p w:rsidR="00D152E6" w:rsidRDefault="00D152E6" w:rsidP="00D152E6">
      <w:pPr>
        <w:pStyle w:val="Default"/>
        <w:rPr>
          <w:sz w:val="28"/>
          <w:szCs w:val="28"/>
        </w:rPr>
      </w:pPr>
    </w:p>
    <w:p w:rsidR="00D152E6" w:rsidRDefault="00D152E6" w:rsidP="00D152E6">
      <w:pPr>
        <w:pStyle w:val="Default"/>
        <w:rPr>
          <w:sz w:val="28"/>
          <w:szCs w:val="28"/>
        </w:rPr>
      </w:pPr>
    </w:p>
    <w:p w:rsidR="00D152E6" w:rsidRDefault="00D152E6" w:rsidP="00D152E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D152E6" w:rsidRDefault="00D152E6" w:rsidP="00D152E6">
      <w:pPr>
        <w:pStyle w:val="Default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152E6" w:rsidTr="00D152E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E6" w:rsidRDefault="00D152E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</w:tr>
      <w:tr w:rsidR="00D152E6" w:rsidTr="00D152E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152E6" w:rsidTr="00D152E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E6" w:rsidRDefault="00D152E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D152E6" w:rsidRDefault="00D152E6" w:rsidP="00D152E6">
      <w:pPr>
        <w:pStyle w:val="Default"/>
        <w:jc w:val="center"/>
        <w:rPr>
          <w:sz w:val="28"/>
          <w:szCs w:val="28"/>
        </w:rPr>
      </w:pPr>
    </w:p>
    <w:p w:rsidR="003F0961" w:rsidRDefault="00060BEF"/>
    <w:sectPr w:rsidR="003F0961" w:rsidSect="00D152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BEF" w:rsidRDefault="00060BEF" w:rsidP="00D152E6">
      <w:pPr>
        <w:spacing w:after="0" w:line="240" w:lineRule="auto"/>
      </w:pPr>
      <w:r>
        <w:separator/>
      </w:r>
    </w:p>
  </w:endnote>
  <w:endnote w:type="continuationSeparator" w:id="0">
    <w:p w:rsidR="00060BEF" w:rsidRDefault="00060BEF" w:rsidP="00D1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BEF" w:rsidRDefault="00060BEF" w:rsidP="00D152E6">
      <w:pPr>
        <w:spacing w:after="0" w:line="240" w:lineRule="auto"/>
      </w:pPr>
      <w:r>
        <w:separator/>
      </w:r>
    </w:p>
  </w:footnote>
  <w:footnote w:type="continuationSeparator" w:id="0">
    <w:p w:rsidR="00060BEF" w:rsidRDefault="00060BEF" w:rsidP="00D152E6">
      <w:pPr>
        <w:spacing w:after="0" w:line="240" w:lineRule="auto"/>
      </w:pPr>
      <w:r>
        <w:continuationSeparator/>
      </w:r>
    </w:p>
  </w:footnote>
  <w:footnote w:id="1">
    <w:p w:rsidR="00D152E6" w:rsidRDefault="00D152E6" w:rsidP="00D152E6">
      <w:pPr>
        <w:pStyle w:val="a3"/>
        <w:rPr>
          <w:lang w:val="ru-RU"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</w:t>
      </w:r>
      <w:r>
        <w:rPr>
          <w:lang w:val="ru-RU"/>
        </w:rPr>
        <w:t xml:space="preserve">31 </w:t>
      </w:r>
      <w:proofErr w:type="spellStart"/>
      <w:r>
        <w:rPr>
          <w:lang w:val="ru-RU"/>
        </w:rPr>
        <w:t>декабр</w:t>
      </w:r>
      <w:proofErr w:type="spellEnd"/>
      <w:r>
        <w:t xml:space="preserve">я отчетного года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17"/>
    <w:rsid w:val="00060BEF"/>
    <w:rsid w:val="000E7033"/>
    <w:rsid w:val="00122685"/>
    <w:rsid w:val="001247B4"/>
    <w:rsid w:val="00254E97"/>
    <w:rsid w:val="003253F0"/>
    <w:rsid w:val="00472F68"/>
    <w:rsid w:val="00D152E6"/>
    <w:rsid w:val="00F7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15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D152E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Default">
    <w:name w:val="Default"/>
    <w:rsid w:val="00D15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152E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15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52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uiPriority w:val="99"/>
    <w:semiHidden/>
    <w:unhideWhenUsed/>
    <w:rsid w:val="00D152E6"/>
    <w:rPr>
      <w:vertAlign w:val="superscript"/>
    </w:rPr>
  </w:style>
  <w:style w:type="table" w:styleId="a6">
    <w:name w:val="Table Grid"/>
    <w:basedOn w:val="a1"/>
    <w:uiPriority w:val="59"/>
    <w:rsid w:val="00D15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47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0"/>
    <w:locked/>
    <w:rsid w:val="00472F68"/>
    <w:rPr>
      <w:rFonts w:ascii="Calibri" w:eastAsia="Calibri" w:hAnsi="Calibri" w:cs="Times New Roman"/>
      <w:lang w:eastAsia="ru-RU"/>
    </w:rPr>
  </w:style>
  <w:style w:type="paragraph" w:customStyle="1" w:styleId="10">
    <w:name w:val="Без интервала1"/>
    <w:link w:val="NoSpacingChar"/>
    <w:rsid w:val="00472F6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nformat">
    <w:name w:val="ConsPlusNonformat"/>
    <w:rsid w:val="00472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472F6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15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D152E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Default">
    <w:name w:val="Default"/>
    <w:rsid w:val="00D15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152E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15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52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uiPriority w:val="99"/>
    <w:semiHidden/>
    <w:unhideWhenUsed/>
    <w:rsid w:val="00D152E6"/>
    <w:rPr>
      <w:vertAlign w:val="superscript"/>
    </w:rPr>
  </w:style>
  <w:style w:type="table" w:styleId="a6">
    <w:name w:val="Table Grid"/>
    <w:basedOn w:val="a1"/>
    <w:uiPriority w:val="59"/>
    <w:rsid w:val="00D15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47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0"/>
    <w:locked/>
    <w:rsid w:val="00472F68"/>
    <w:rPr>
      <w:rFonts w:ascii="Calibri" w:eastAsia="Calibri" w:hAnsi="Calibri" w:cs="Times New Roman"/>
      <w:lang w:eastAsia="ru-RU"/>
    </w:rPr>
  </w:style>
  <w:style w:type="paragraph" w:customStyle="1" w:styleId="10">
    <w:name w:val="Без интервала1"/>
    <w:link w:val="NoSpacingChar"/>
    <w:rsid w:val="00472F6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nformat">
    <w:name w:val="ConsPlusNonformat"/>
    <w:rsid w:val="00472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472F6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4F5B1-2AC3-4CE6-B87B-B84C4DEA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6176</Words>
  <Characters>35209</Characters>
  <Application>Microsoft Office Word</Application>
  <DocSecurity>0</DocSecurity>
  <Lines>293</Lines>
  <Paragraphs>82</Paragraphs>
  <ScaleCrop>false</ScaleCrop>
  <Company/>
  <LinksUpToDate>false</LinksUpToDate>
  <CharactersWithSpaces>41303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2017-11-27T10:55:00Z</dcterms:created>
  <dcterms:modified xsi:type="dcterms:W3CDTF">2017-11-27T11:08:00Z</dcterms:modified>
</cp:coreProperties>
</file>