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40" w:rsidRDefault="00AD7840" w:rsidP="00023D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БУЗОВЬЯЗОВСКИЙ СЕЛЬСОВЕТ МУНИЦИПАЛЬНОГО РАЙОНА КАРМАСКАЛИНСКИЙ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>РЕШЕНИЕ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 xml:space="preserve">№24-1 от 21июля 2017 года </w:t>
      </w:r>
    </w:p>
    <w:p w:rsidR="00AD7840" w:rsidRDefault="00AD7840" w:rsidP="00AD78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23D15" w:rsidRDefault="00023D15" w:rsidP="00AD78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023D15" w:rsidRDefault="00023D15" w:rsidP="00AD78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023D15" w:rsidRDefault="00023D15" w:rsidP="00AD78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и дополнений в Устав</w:t>
      </w:r>
    </w:p>
    <w:p w:rsidR="00023D15" w:rsidRDefault="00023D15" w:rsidP="00AD78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023D15" w:rsidRDefault="00023D15" w:rsidP="00023D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3D15" w:rsidRDefault="00023D15" w:rsidP="00023D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3D15" w:rsidRDefault="00023D15" w:rsidP="00023D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023D15" w:rsidRDefault="00023D15" w:rsidP="00023D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проект решения Совета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и дополнений в Устав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(прилагается).</w:t>
      </w:r>
    </w:p>
    <w:p w:rsidR="00023D15" w:rsidRDefault="00023D15" w:rsidP="00023D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AD7840" w:rsidRPr="00AD7840">
        <w:rPr>
          <w:rFonts w:ascii="Times New Roman" w:hAnsi="Times New Roman"/>
          <w:sz w:val="28"/>
          <w:szCs w:val="28"/>
        </w:rPr>
        <w:t>http://buzovjaz.ru/</w:t>
      </w:r>
      <w:r w:rsidR="00AD7840">
        <w:rPr>
          <w:sz w:val="28"/>
          <w:szCs w:val="28"/>
        </w:rPr>
        <w:t xml:space="preserve"> </w:t>
      </w:r>
      <w:r w:rsidRPr="00023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обнародовать на информационном стенде в здании администрации сельского поселения. </w:t>
      </w:r>
    </w:p>
    <w:p w:rsidR="00023D15" w:rsidRDefault="00023D15" w:rsidP="00023D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023D15" w:rsidRDefault="00023D15" w:rsidP="00023D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3D15" w:rsidRDefault="00023D15" w:rsidP="00023D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3D15" w:rsidRDefault="00023D15" w:rsidP="00023D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3D15" w:rsidRDefault="00023D15" w:rsidP="00023D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</w:t>
      </w:r>
      <w:r w:rsidR="00AD7840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AD7840">
        <w:rPr>
          <w:rFonts w:ascii="Times New Roman" w:hAnsi="Times New Roman"/>
          <w:sz w:val="28"/>
          <w:szCs w:val="28"/>
        </w:rPr>
        <w:t>И.Р.Латыпов</w:t>
      </w:r>
      <w:proofErr w:type="spellEnd"/>
    </w:p>
    <w:p w:rsidR="00AD7840" w:rsidRDefault="00AD7840" w:rsidP="00023D15">
      <w:pPr>
        <w:pStyle w:val="a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840" w:rsidRDefault="00AD7840" w:rsidP="00023D1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D7840" w:rsidRDefault="00AD7840" w:rsidP="00023D1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D7840" w:rsidRDefault="00AD7840" w:rsidP="00023D1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D7840" w:rsidRDefault="00AD7840" w:rsidP="00023D1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23D15" w:rsidRDefault="00023D15" w:rsidP="00023D15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023D15" w:rsidRDefault="00023D15" w:rsidP="00023D1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023D15" w:rsidRDefault="00AD7840" w:rsidP="00023D15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23D15">
        <w:rPr>
          <w:rFonts w:ascii="Times New Roman" w:hAnsi="Times New Roman"/>
          <w:sz w:val="24"/>
          <w:szCs w:val="24"/>
        </w:rPr>
        <w:t>сельсовет</w:t>
      </w:r>
    </w:p>
    <w:p w:rsidR="00023D15" w:rsidRDefault="00023D15" w:rsidP="00023D1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023D15" w:rsidRDefault="00023D15" w:rsidP="00023D15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023D15" w:rsidRDefault="00023D15" w:rsidP="00023D1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023D15" w:rsidRDefault="00023D15" w:rsidP="00023D1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23D15" w:rsidRDefault="00023D15" w:rsidP="00023D1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023D15" w:rsidRDefault="00023D15" w:rsidP="00023D1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023D15" w:rsidRDefault="00023D15" w:rsidP="00023D15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ПРОЕКТ РЕШЕНИЯ </w:t>
      </w:r>
    </w:p>
    <w:p w:rsidR="00023D15" w:rsidRDefault="00023D15" w:rsidP="00023D15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3D15" w:rsidRDefault="00023D15" w:rsidP="00023D15">
      <w:pPr>
        <w:pStyle w:val="a4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3D15" w:rsidRDefault="00023D15" w:rsidP="00023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023D15" w:rsidRDefault="00023D15" w:rsidP="00023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proofErr w:type="spellStart"/>
      <w:r w:rsidR="00AD7840">
        <w:rPr>
          <w:b/>
          <w:sz w:val="28"/>
          <w:szCs w:val="28"/>
        </w:rPr>
        <w:t>Бузовьязовский</w:t>
      </w:r>
      <w:proofErr w:type="spellEnd"/>
      <w:r w:rsidR="00AD7840">
        <w:rPr>
          <w:b/>
          <w:sz w:val="28"/>
          <w:szCs w:val="28"/>
        </w:rPr>
        <w:t xml:space="preserve"> </w:t>
      </w:r>
    </w:p>
    <w:p w:rsidR="00023D15" w:rsidRDefault="00023D15" w:rsidP="00023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023D15" w:rsidRDefault="00023D15" w:rsidP="00023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023D15" w:rsidRDefault="00023D15" w:rsidP="00023D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3D15" w:rsidRDefault="00023D15" w:rsidP="00023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23D15" w:rsidRDefault="00023D15" w:rsidP="00023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23D15" w:rsidRDefault="00023D15" w:rsidP="00023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AD7840">
        <w:rPr>
          <w:rFonts w:ascii="Times New Roman" w:hAnsi="Times New Roman" w:cs="Times New Roman"/>
          <w:sz w:val="28"/>
        </w:rPr>
        <w:t>Бузовьязовский</w:t>
      </w:r>
      <w:proofErr w:type="spellEnd"/>
      <w:r w:rsidR="00AD78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023D15" w:rsidRDefault="00023D15" w:rsidP="00023D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23D15" w:rsidRDefault="00023D15" w:rsidP="00023D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023D15" w:rsidRDefault="00023D15" w:rsidP="00023D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23D15" w:rsidRDefault="00023D15" w:rsidP="00023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 w:rsidR="00AD7840">
        <w:rPr>
          <w:rFonts w:ascii="Times New Roman" w:hAnsi="Times New Roman" w:cs="Times New Roman"/>
          <w:sz w:val="28"/>
        </w:rPr>
        <w:t>Бузовьязовский</w:t>
      </w:r>
      <w:proofErr w:type="spellEnd"/>
      <w:r w:rsidR="00AD78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23D15" w:rsidRDefault="00023D15" w:rsidP="00023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023D15" w:rsidRDefault="00023D15" w:rsidP="00023D1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023D15" w:rsidRDefault="00023D15" w:rsidP="00023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023D15" w:rsidRDefault="00023D15" w:rsidP="0002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023D15" w:rsidRDefault="00023D15" w:rsidP="00023D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023D15" w:rsidRDefault="00023D15" w:rsidP="00023D1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</w:t>
      </w:r>
      <w:r>
        <w:rPr>
          <w:bCs/>
          <w:sz w:val="28"/>
          <w:szCs w:val="28"/>
        </w:rPr>
        <w:lastRenderedPageBreak/>
        <w:t xml:space="preserve">иных лиц их доходам», Федеральным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023D15" w:rsidRDefault="00023D15" w:rsidP="00023D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023D15" w:rsidRDefault="00023D15" w:rsidP="0002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023D15" w:rsidRDefault="00023D15" w:rsidP="0002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023D15" w:rsidRDefault="00023D15" w:rsidP="00023D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023D15" w:rsidRDefault="00023D15" w:rsidP="00023D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023D15" w:rsidRDefault="00023D15" w:rsidP="00023D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023D15" w:rsidRDefault="00023D15" w:rsidP="00023D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023D15" w:rsidRDefault="00023D15" w:rsidP="00023D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023D15" w:rsidRDefault="00023D15" w:rsidP="0002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023D15" w:rsidRDefault="00023D15" w:rsidP="0002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023D15" w:rsidRDefault="00023D15" w:rsidP="00023D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4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023D15" w:rsidRDefault="00023D15" w:rsidP="00023D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023D15" w:rsidRDefault="00023D15" w:rsidP="0002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proofErr w:type="spellStart"/>
      <w:r w:rsidR="00AD7840">
        <w:rPr>
          <w:sz w:val="28"/>
          <w:szCs w:val="28"/>
        </w:rPr>
        <w:t>Бузовьязовский</w:t>
      </w:r>
      <w:proofErr w:type="spellEnd"/>
      <w:r w:rsidR="00AD7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r w:rsidR="00AD7840">
        <w:rPr>
          <w:sz w:val="28"/>
          <w:szCs w:val="28"/>
        </w:rPr>
        <w:t xml:space="preserve"> </w:t>
      </w:r>
      <w:proofErr w:type="spellStart"/>
      <w:r w:rsidR="00AD7840">
        <w:rPr>
          <w:sz w:val="28"/>
          <w:szCs w:val="28"/>
        </w:rPr>
        <w:t>Кармаскалинский</w:t>
      </w:r>
      <w:proofErr w:type="spellEnd"/>
      <w:r w:rsidR="00AD784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после его государственной регистрации.</w:t>
      </w:r>
    </w:p>
    <w:p w:rsidR="00023D15" w:rsidRDefault="00023D15" w:rsidP="00023D1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D15" w:rsidRDefault="00023D15" w:rsidP="00023D1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D15" w:rsidRDefault="00023D15" w:rsidP="00023D1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D15" w:rsidRDefault="00023D15" w:rsidP="00023D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23D15" w:rsidRDefault="00AD7840" w:rsidP="00023D1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23D15">
        <w:rPr>
          <w:rFonts w:ascii="Times New Roman" w:hAnsi="Times New Roman"/>
          <w:sz w:val="28"/>
          <w:szCs w:val="28"/>
        </w:rPr>
        <w:t>сельсовет</w:t>
      </w:r>
    </w:p>
    <w:p w:rsidR="00023D15" w:rsidRDefault="00023D15" w:rsidP="00023D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23D15" w:rsidRDefault="00023D15" w:rsidP="00023D1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023D15" w:rsidRDefault="00023D15" w:rsidP="00023D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</w:t>
      </w:r>
      <w:proofErr w:type="spellStart"/>
      <w:r w:rsidR="00AD7840">
        <w:rPr>
          <w:rFonts w:ascii="Times New Roman" w:hAnsi="Times New Roman"/>
          <w:sz w:val="28"/>
          <w:szCs w:val="28"/>
        </w:rPr>
        <w:t>И.Р.Латыпов</w:t>
      </w:r>
      <w:proofErr w:type="spellEnd"/>
      <w:r w:rsidR="00AD7840">
        <w:rPr>
          <w:rFonts w:ascii="Times New Roman" w:hAnsi="Times New Roman"/>
          <w:sz w:val="28"/>
          <w:szCs w:val="28"/>
        </w:rPr>
        <w:t xml:space="preserve"> </w:t>
      </w:r>
    </w:p>
    <w:p w:rsidR="00023D15" w:rsidRDefault="00023D15" w:rsidP="00023D1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0961" w:rsidRDefault="00453AC4"/>
    <w:sectPr w:rsidR="003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C4" w:rsidRDefault="00453AC4" w:rsidP="00AD7840">
      <w:r>
        <w:separator/>
      </w:r>
    </w:p>
  </w:endnote>
  <w:endnote w:type="continuationSeparator" w:id="0">
    <w:p w:rsidR="00453AC4" w:rsidRDefault="00453AC4" w:rsidP="00A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C4" w:rsidRDefault="00453AC4" w:rsidP="00AD7840">
      <w:r>
        <w:separator/>
      </w:r>
    </w:p>
  </w:footnote>
  <w:footnote w:type="continuationSeparator" w:id="0">
    <w:p w:rsidR="00453AC4" w:rsidRDefault="00453AC4" w:rsidP="00AD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FC"/>
    <w:rsid w:val="00023D15"/>
    <w:rsid w:val="00122685"/>
    <w:rsid w:val="002105FC"/>
    <w:rsid w:val="00254E97"/>
    <w:rsid w:val="00453AC4"/>
    <w:rsid w:val="00A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15"/>
    <w:rPr>
      <w:color w:val="0000FF"/>
      <w:u w:val="single"/>
    </w:rPr>
  </w:style>
  <w:style w:type="paragraph" w:styleId="a4">
    <w:name w:val="No Spacing"/>
    <w:qFormat/>
    <w:rsid w:val="00023D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8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78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78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15"/>
    <w:rPr>
      <w:color w:val="0000FF"/>
      <w:u w:val="single"/>
    </w:rPr>
  </w:style>
  <w:style w:type="paragraph" w:styleId="a4">
    <w:name w:val="No Spacing"/>
    <w:qFormat/>
    <w:rsid w:val="00023D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8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78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78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5562F5F3425BF0D619A3DgFvE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2017-07-24T09:49:00Z</cp:lastPrinted>
  <dcterms:created xsi:type="dcterms:W3CDTF">2017-07-24T09:44:00Z</dcterms:created>
  <dcterms:modified xsi:type="dcterms:W3CDTF">2017-07-24T09:51:00Z</dcterms:modified>
</cp:coreProperties>
</file>